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7F995" w14:textId="77777777" w:rsidR="002D7E32" w:rsidRDefault="002D7E32" w:rsidP="002D7E32">
      <w:pPr>
        <w:snapToGrid w:val="0"/>
        <w:jc w:val="center"/>
        <w:rPr>
          <w:rFonts w:ascii="標楷體" w:eastAsia="標楷體" w:hAnsi="標楷體"/>
        </w:rPr>
      </w:pPr>
    </w:p>
    <w:p w14:paraId="6FCA5B9C" w14:textId="45C40105" w:rsidR="006B0E14" w:rsidRPr="009F4036" w:rsidRDefault="006B0E14" w:rsidP="002D7E32">
      <w:pPr>
        <w:snapToGrid w:val="0"/>
        <w:jc w:val="center"/>
        <w:rPr>
          <w:rFonts w:ascii="標楷體" w:eastAsia="標楷體" w:hAnsi="標楷體"/>
        </w:rPr>
      </w:pPr>
      <w:r w:rsidRPr="009F4036">
        <w:rPr>
          <w:rFonts w:ascii="標楷體" w:eastAsia="標楷體" w:hAnsi="標楷體" w:hint="eastAsia"/>
        </w:rPr>
        <w:t>順益台灣美術館 一樓多功能室 場地租用申請書</w:t>
      </w:r>
    </w:p>
    <w:p w14:paraId="07FE4C76" w14:textId="77777777" w:rsidR="00E8431C" w:rsidRPr="006B0E14" w:rsidRDefault="00E8431C" w:rsidP="00E8431C">
      <w:pPr>
        <w:snapToGrid w:val="0"/>
        <w:jc w:val="center"/>
        <w:rPr>
          <w:rFonts w:ascii="標楷體" w:eastAsia="標楷體" w:hAnsi="標楷體" w:cs="華康中黑體"/>
        </w:rPr>
      </w:pPr>
    </w:p>
    <w:p w14:paraId="41C80EFA" w14:textId="77777777" w:rsidR="00E8431C" w:rsidRDefault="00E8431C" w:rsidP="00E8431C">
      <w:pPr>
        <w:snapToGrid w:val="0"/>
        <w:rPr>
          <w:rFonts w:ascii="標楷體" w:eastAsia="標楷體" w:hAnsi="標楷體" w:cs="華康中黑體"/>
        </w:rPr>
      </w:pPr>
      <w:r>
        <w:rPr>
          <w:rFonts w:ascii="標楷體" w:eastAsia="標楷體" w:hAnsi="標楷體" w:cs="華康中黑體" w:hint="eastAsia"/>
        </w:rPr>
        <w:t>開放租借時間:周二到周日，9時至</w:t>
      </w:r>
      <w:r>
        <w:rPr>
          <w:rFonts w:ascii="標楷體" w:eastAsia="標楷體" w:hAnsi="標楷體" w:cs="華康中黑體"/>
        </w:rPr>
        <w:t>17</w:t>
      </w:r>
      <w:r>
        <w:rPr>
          <w:rFonts w:ascii="標楷體" w:eastAsia="標楷體" w:hAnsi="標楷體" w:cs="華康中黑體" w:hint="eastAsia"/>
        </w:rPr>
        <w:t>時；周一休館</w:t>
      </w:r>
    </w:p>
    <w:p w14:paraId="32F36AEE" w14:textId="4241FD2F" w:rsidR="00E8431C" w:rsidRPr="00E537C7" w:rsidRDefault="00E8431C" w:rsidP="00E8431C">
      <w:pPr>
        <w:snapToGrid w:val="0"/>
        <w:rPr>
          <w:rFonts w:ascii="標楷體" w:eastAsia="標楷體" w:hAnsi="標楷體" w:cs="華康中黑體"/>
        </w:rPr>
      </w:pPr>
      <w:r>
        <w:rPr>
          <w:rFonts w:ascii="標楷體" w:eastAsia="標楷體" w:hAnsi="標楷體" w:cs="華康中黑體" w:hint="eastAsia"/>
        </w:rPr>
        <w:t>順益台灣美術館地址:</w:t>
      </w:r>
      <w:r>
        <w:rPr>
          <w:rFonts w:ascii="標楷體" w:eastAsia="標楷體" w:hAnsi="標楷體" w:cs="華康中黑體"/>
        </w:rPr>
        <w:t>100</w:t>
      </w:r>
      <w:r>
        <w:rPr>
          <w:rFonts w:ascii="標楷體" w:eastAsia="標楷體" w:hAnsi="標楷體" w:cs="華康中黑體" w:hint="eastAsia"/>
        </w:rPr>
        <w:t>臺北市中正區延平南路5號</w:t>
      </w:r>
      <w:r>
        <w:rPr>
          <w:rFonts w:ascii="標楷體" w:eastAsia="標楷體" w:hAnsi="標楷體" w:cs="華康中黑體"/>
        </w:rPr>
        <w:t xml:space="preserve">           </w:t>
      </w:r>
      <w:r>
        <w:rPr>
          <w:rFonts w:ascii="標楷體" w:eastAsia="標楷體" w:hAnsi="標楷體" w:cs="華康中黑體" w:hint="eastAsia"/>
        </w:rPr>
        <w:t xml:space="preserve">                 </w:t>
      </w:r>
      <w:r>
        <w:rPr>
          <w:rFonts w:ascii="標楷體" w:eastAsia="標楷體" w:hAnsi="標楷體" w:cs="華康中黑體"/>
        </w:rPr>
        <w:t xml:space="preserve"> </w:t>
      </w:r>
      <w:r w:rsidRPr="00366B42">
        <w:rPr>
          <w:rFonts w:ascii="標楷體" w:eastAsia="標楷體" w:hAnsi="標楷體" w:cs="華康中黑體" w:hint="eastAsia"/>
          <w:shd w:val="pct15" w:color="auto" w:fill="FFFFFF"/>
        </w:rPr>
        <w:t>美術館留存</w:t>
      </w:r>
    </w:p>
    <w:tbl>
      <w:tblPr>
        <w:tblW w:w="10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1542"/>
        <w:gridCol w:w="8"/>
        <w:gridCol w:w="1804"/>
        <w:gridCol w:w="896"/>
        <w:gridCol w:w="269"/>
        <w:gridCol w:w="3982"/>
      </w:tblGrid>
      <w:tr w:rsidR="00E8431C" w:rsidRPr="00E537C7" w14:paraId="426B2075" w14:textId="77777777" w:rsidTr="00A440D6">
        <w:trPr>
          <w:trHeight w:val="651"/>
          <w:jc w:val="center"/>
        </w:trPr>
        <w:tc>
          <w:tcPr>
            <w:tcW w:w="199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F5A0BB2" w14:textId="77777777" w:rsidR="00E8431C" w:rsidRPr="00E537C7" w:rsidRDefault="00E8431C" w:rsidP="00A440D6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 w:cs="華康中黑體" w:hint="eastAsia"/>
              </w:rPr>
              <w:t>申請單位</w:t>
            </w:r>
          </w:p>
        </w:tc>
        <w:tc>
          <w:tcPr>
            <w:tcW w:w="8501" w:type="dxa"/>
            <w:gridSpan w:val="6"/>
            <w:tcBorders>
              <w:bottom w:val="single" w:sz="4" w:space="0" w:color="auto"/>
            </w:tcBorders>
          </w:tcPr>
          <w:p w14:paraId="7C7F8054" w14:textId="77777777" w:rsidR="00E8431C" w:rsidRPr="00E537C7" w:rsidRDefault="00E8431C" w:rsidP="00A440D6">
            <w:pPr>
              <w:snapToGrid w:val="0"/>
              <w:rPr>
                <w:rFonts w:ascii="標楷體" w:eastAsia="標楷體" w:hAnsi="標楷體" w:cs="華康中黑體"/>
              </w:rPr>
            </w:pPr>
          </w:p>
        </w:tc>
      </w:tr>
      <w:tr w:rsidR="00E8431C" w:rsidRPr="00E537C7" w14:paraId="45C662A8" w14:textId="77777777" w:rsidTr="00A440D6">
        <w:trPr>
          <w:trHeight w:val="651"/>
          <w:jc w:val="center"/>
        </w:trPr>
        <w:tc>
          <w:tcPr>
            <w:tcW w:w="199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2C911C8" w14:textId="77777777" w:rsidR="00E8431C" w:rsidRPr="00E537C7" w:rsidRDefault="00E8431C" w:rsidP="00A440D6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  <w:r>
              <w:rPr>
                <w:rFonts w:ascii="標楷體" w:eastAsia="標楷體" w:hAnsi="標楷體" w:cs="華康中黑體" w:hint="eastAsia"/>
              </w:rPr>
              <w:t>申請單位專用章</w:t>
            </w:r>
          </w:p>
        </w:tc>
        <w:tc>
          <w:tcPr>
            <w:tcW w:w="8501" w:type="dxa"/>
            <w:gridSpan w:val="6"/>
            <w:tcBorders>
              <w:bottom w:val="single" w:sz="4" w:space="0" w:color="auto"/>
            </w:tcBorders>
          </w:tcPr>
          <w:p w14:paraId="16BBE101" w14:textId="77777777" w:rsidR="00E8431C" w:rsidRDefault="00E8431C" w:rsidP="00A440D6">
            <w:pPr>
              <w:snapToGrid w:val="0"/>
              <w:rPr>
                <w:rFonts w:ascii="標楷體" w:eastAsia="標楷體" w:hAnsi="標楷體" w:cs="華康中黑體"/>
              </w:rPr>
            </w:pPr>
          </w:p>
          <w:p w14:paraId="40B39172" w14:textId="77777777" w:rsidR="00E8431C" w:rsidRDefault="00E8431C" w:rsidP="00A440D6">
            <w:pPr>
              <w:snapToGrid w:val="0"/>
              <w:rPr>
                <w:rFonts w:ascii="標楷體" w:eastAsia="標楷體" w:hAnsi="標楷體" w:cs="華康中黑體"/>
              </w:rPr>
            </w:pPr>
          </w:p>
          <w:p w14:paraId="43DF9117" w14:textId="77777777" w:rsidR="00E8431C" w:rsidRDefault="00E8431C" w:rsidP="00A440D6">
            <w:pPr>
              <w:snapToGrid w:val="0"/>
              <w:rPr>
                <w:rFonts w:ascii="標楷體" w:eastAsia="標楷體" w:hAnsi="標楷體" w:cs="華康中黑體"/>
              </w:rPr>
            </w:pPr>
          </w:p>
          <w:p w14:paraId="72CDEE8D" w14:textId="77777777" w:rsidR="00E8431C" w:rsidRDefault="00E8431C" w:rsidP="00A440D6">
            <w:pPr>
              <w:snapToGrid w:val="0"/>
              <w:rPr>
                <w:rFonts w:ascii="標楷體" w:eastAsia="標楷體" w:hAnsi="標楷體" w:cs="華康中黑體"/>
              </w:rPr>
            </w:pPr>
          </w:p>
          <w:p w14:paraId="61459733" w14:textId="77777777" w:rsidR="00E8431C" w:rsidRPr="00E537C7" w:rsidRDefault="00E8431C" w:rsidP="00A440D6">
            <w:pPr>
              <w:snapToGrid w:val="0"/>
              <w:rPr>
                <w:rFonts w:ascii="標楷體" w:eastAsia="標楷體" w:hAnsi="標楷體" w:cs="華康中黑體"/>
              </w:rPr>
            </w:pPr>
          </w:p>
        </w:tc>
      </w:tr>
      <w:tr w:rsidR="00E8431C" w:rsidRPr="00E537C7" w14:paraId="45E06832" w14:textId="77777777" w:rsidTr="00867A1D">
        <w:trPr>
          <w:trHeight w:val="547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66C3ACC8" w14:textId="77777777" w:rsidR="00E8431C" w:rsidRPr="00E537C7" w:rsidRDefault="00E8431C" w:rsidP="00A440D6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 w:cs="華康中黑體" w:hint="eastAsia"/>
              </w:rPr>
              <w:t>現場負責人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8681E" w14:textId="77777777" w:rsidR="00E8431C" w:rsidRPr="00E537C7" w:rsidRDefault="00E8431C" w:rsidP="00867A1D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 w:cs="華康中黑體" w:hint="eastAsia"/>
              </w:rPr>
              <w:t>姓名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F4394" w14:textId="77777777" w:rsidR="00E8431C" w:rsidRPr="00E537C7" w:rsidRDefault="00E8431C" w:rsidP="00867A1D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</w:p>
        </w:tc>
      </w:tr>
      <w:tr w:rsidR="00E8431C" w:rsidRPr="00E537C7" w14:paraId="0081494F" w14:textId="77777777" w:rsidTr="00867A1D">
        <w:trPr>
          <w:trHeight w:val="554"/>
          <w:jc w:val="center"/>
        </w:trPr>
        <w:tc>
          <w:tcPr>
            <w:tcW w:w="1997" w:type="dxa"/>
            <w:vMerge/>
            <w:shd w:val="pct15" w:color="auto" w:fill="auto"/>
            <w:vAlign w:val="center"/>
          </w:tcPr>
          <w:p w14:paraId="4D0A216D" w14:textId="77777777" w:rsidR="00E8431C" w:rsidRPr="00E537C7" w:rsidRDefault="00E8431C" w:rsidP="00A440D6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B13595" w14:textId="77777777" w:rsidR="00E8431C" w:rsidRPr="00E537C7" w:rsidRDefault="00E8431C" w:rsidP="00867A1D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 w:cs="華康中黑體" w:hint="eastAsia"/>
              </w:rPr>
              <w:t>室內電話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</w:tcBorders>
            <w:vAlign w:val="center"/>
          </w:tcPr>
          <w:p w14:paraId="61614694" w14:textId="77777777" w:rsidR="00E8431C" w:rsidRPr="00E537C7" w:rsidRDefault="00E8431C" w:rsidP="00867A1D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DD9778" w14:textId="77777777" w:rsidR="00E8431C" w:rsidRPr="00E537C7" w:rsidRDefault="00E8431C" w:rsidP="00867A1D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 w:cs="華康中黑體" w:hint="eastAsia"/>
              </w:rPr>
              <w:t>傳真</w:t>
            </w:r>
          </w:p>
        </w:tc>
        <w:tc>
          <w:tcPr>
            <w:tcW w:w="3982" w:type="dxa"/>
            <w:tcBorders>
              <w:top w:val="single" w:sz="4" w:space="0" w:color="auto"/>
            </w:tcBorders>
            <w:shd w:val="clear" w:color="auto" w:fill="auto"/>
          </w:tcPr>
          <w:p w14:paraId="2F08D287" w14:textId="77777777" w:rsidR="00E8431C" w:rsidRPr="00E537C7" w:rsidRDefault="00E8431C" w:rsidP="00A440D6">
            <w:pPr>
              <w:snapToGrid w:val="0"/>
              <w:rPr>
                <w:rFonts w:ascii="標楷體" w:eastAsia="標楷體" w:hAnsi="標楷體" w:cs="華康中黑體"/>
              </w:rPr>
            </w:pPr>
          </w:p>
        </w:tc>
      </w:tr>
      <w:tr w:rsidR="00E8431C" w:rsidRPr="00E537C7" w14:paraId="40D35AC3" w14:textId="77777777" w:rsidTr="00867A1D">
        <w:trPr>
          <w:trHeight w:val="562"/>
          <w:jc w:val="center"/>
        </w:trPr>
        <w:tc>
          <w:tcPr>
            <w:tcW w:w="1997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AE5FB04" w14:textId="77777777" w:rsidR="00E8431C" w:rsidRPr="00E537C7" w:rsidRDefault="00E8431C" w:rsidP="00A440D6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BC5CF" w14:textId="77777777" w:rsidR="00E8431C" w:rsidRPr="00E537C7" w:rsidRDefault="00E8431C" w:rsidP="00867A1D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 w:cs="華康中黑體" w:hint="eastAsia"/>
              </w:rPr>
              <w:t>行動電話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  <w:vAlign w:val="center"/>
          </w:tcPr>
          <w:p w14:paraId="0140773C" w14:textId="77777777" w:rsidR="00E8431C" w:rsidRPr="00E537C7" w:rsidRDefault="00E8431C" w:rsidP="00867A1D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AF4E4" w14:textId="77777777" w:rsidR="00E8431C" w:rsidRPr="00E537C7" w:rsidRDefault="00E8431C" w:rsidP="00867A1D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 w:cs="華康中黑體" w:hint="eastAsia"/>
              </w:rPr>
              <w:t>Email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shd w:val="clear" w:color="auto" w:fill="auto"/>
          </w:tcPr>
          <w:p w14:paraId="08019C3C" w14:textId="77777777" w:rsidR="00E8431C" w:rsidRPr="00E537C7" w:rsidRDefault="00E8431C" w:rsidP="00A440D6">
            <w:pPr>
              <w:snapToGrid w:val="0"/>
              <w:rPr>
                <w:rFonts w:ascii="標楷體" w:eastAsia="標楷體" w:hAnsi="標楷體" w:cs="華康中黑體"/>
              </w:rPr>
            </w:pPr>
          </w:p>
        </w:tc>
      </w:tr>
      <w:tr w:rsidR="00E8431C" w:rsidRPr="00E537C7" w14:paraId="3563AF1C" w14:textId="77777777" w:rsidTr="00867A1D">
        <w:trPr>
          <w:trHeight w:val="575"/>
          <w:jc w:val="center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74DCC70" w14:textId="77777777" w:rsidR="00E8431C" w:rsidRPr="00E537C7" w:rsidRDefault="00E8431C" w:rsidP="00A440D6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 w:cs="華康中黑體" w:hint="eastAsia"/>
              </w:rPr>
              <w:t>租用日期</w:t>
            </w:r>
          </w:p>
        </w:tc>
        <w:tc>
          <w:tcPr>
            <w:tcW w:w="85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89B89" w14:textId="77777777" w:rsidR="00E8431C" w:rsidRPr="00E537C7" w:rsidRDefault="00E8431C" w:rsidP="00867A1D">
            <w:pPr>
              <w:snapToGrid w:val="0"/>
              <w:ind w:firstLineChars="300" w:firstLine="720"/>
              <w:jc w:val="both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 w:cs="華康中黑體" w:hint="eastAsia"/>
              </w:rPr>
              <w:t>年     月     日</w:t>
            </w:r>
          </w:p>
        </w:tc>
      </w:tr>
      <w:tr w:rsidR="00E8431C" w:rsidRPr="00E537C7" w14:paraId="37142AE7" w14:textId="77777777" w:rsidTr="00A440D6">
        <w:trPr>
          <w:trHeight w:val="2860"/>
          <w:jc w:val="center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C41A4EE" w14:textId="77777777" w:rsidR="00E8431C" w:rsidRPr="00E537C7" w:rsidRDefault="00E8431C" w:rsidP="00A440D6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 w:cs="華康中黑體" w:hint="eastAsia"/>
              </w:rPr>
              <w:t>租用用途</w:t>
            </w:r>
          </w:p>
        </w:tc>
        <w:tc>
          <w:tcPr>
            <w:tcW w:w="85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D611D8C" w14:textId="77777777" w:rsidR="00E8431C" w:rsidRDefault="00E8431C" w:rsidP="00A440D6">
            <w:pPr>
              <w:snapToGrid w:val="0"/>
              <w:rPr>
                <w:rFonts w:ascii="標楷體" w:eastAsia="標楷體" w:hAnsi="標楷體"/>
              </w:rPr>
            </w:pPr>
          </w:p>
          <w:p w14:paraId="61B74A97" w14:textId="77777777" w:rsidR="00E8431C" w:rsidRDefault="00E8431C" w:rsidP="00A440D6">
            <w:pPr>
              <w:snapToGrid w:val="0"/>
              <w:rPr>
                <w:rFonts w:ascii="標楷體" w:eastAsia="標楷體" w:hAnsi="標楷體"/>
              </w:rPr>
            </w:pPr>
          </w:p>
          <w:p w14:paraId="78E6F13F" w14:textId="67503586" w:rsidR="005F4894" w:rsidRDefault="00E8431C" w:rsidP="00A440D6">
            <w:pPr>
              <w:snapToGrid w:val="0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演講</w:t>
            </w:r>
            <w:r w:rsidR="005F4894">
              <w:rPr>
                <w:rFonts w:ascii="標楷體" w:eastAsia="標楷體" w:hAnsi="標楷體" w:hint="eastAsia"/>
              </w:rPr>
              <w:t xml:space="preserve">         </w:t>
            </w: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工作坊</w:t>
            </w:r>
            <w:r w:rsidRPr="00E537C7">
              <w:rPr>
                <w:rFonts w:ascii="標楷體" w:eastAsia="標楷體" w:hAnsi="標楷體" w:hint="eastAsia"/>
              </w:rPr>
              <w:t xml:space="preserve"> </w:t>
            </w:r>
            <w:r w:rsidRPr="00E537C7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座談        </w:t>
            </w:r>
            <w:r w:rsidRPr="00B304C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放映</w:t>
            </w:r>
            <w:r w:rsidRPr="00B304C4">
              <w:rPr>
                <w:rFonts w:ascii="標楷體" w:eastAsia="標楷體" w:hAnsi="標楷體" w:hint="eastAsia"/>
              </w:rPr>
              <w:t xml:space="preserve">空間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14:paraId="02015855" w14:textId="77777777" w:rsidR="005F4894" w:rsidRDefault="005F4894" w:rsidP="00A440D6">
            <w:pPr>
              <w:snapToGrid w:val="0"/>
              <w:rPr>
                <w:rFonts w:ascii="標楷體" w:eastAsia="標楷體" w:hAnsi="標楷體"/>
              </w:rPr>
            </w:pPr>
          </w:p>
          <w:p w14:paraId="557B0464" w14:textId="36514852" w:rsidR="00E8431C" w:rsidRPr="005F4894" w:rsidRDefault="00E8431C" w:rsidP="00A440D6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B304C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聚會</w:t>
            </w:r>
            <w:r w:rsidRPr="00B304C4">
              <w:rPr>
                <w:rFonts w:ascii="標楷體" w:eastAsia="標楷體" w:hAnsi="標楷體" w:hint="eastAsia"/>
              </w:rPr>
              <w:t xml:space="preserve">空間  </w:t>
            </w:r>
            <w:r w:rsidR="005F4894">
              <w:rPr>
                <w:rFonts w:ascii="標楷體" w:eastAsia="標楷體" w:hAnsi="標楷體" w:hint="eastAsia"/>
              </w:rPr>
              <w:t xml:space="preserve">   </w:t>
            </w:r>
            <w:r w:rsidR="005F4894" w:rsidRPr="00E537C7">
              <w:rPr>
                <w:rFonts w:ascii="標楷體" w:eastAsia="標楷體" w:hAnsi="標楷體"/>
              </w:rPr>
              <w:t>□</w:t>
            </w:r>
            <w:r w:rsidR="005F4894">
              <w:rPr>
                <w:rFonts w:ascii="標楷體" w:eastAsia="標楷體" w:hAnsi="標楷體" w:hint="eastAsia"/>
              </w:rPr>
              <w:t>婚紗</w:t>
            </w:r>
            <w:r w:rsidR="005F4894" w:rsidRPr="00E537C7">
              <w:rPr>
                <w:rFonts w:ascii="標楷體" w:eastAsia="標楷體" w:hAnsi="標楷體" w:hint="eastAsia"/>
              </w:rPr>
              <w:t xml:space="preserve">攝影 </w:t>
            </w:r>
            <w:r w:rsidR="005F4894">
              <w:rPr>
                <w:rFonts w:ascii="標楷體" w:eastAsia="標楷體" w:hAnsi="標楷體" w:hint="eastAsia"/>
              </w:rPr>
              <w:t xml:space="preserve">   </w:t>
            </w:r>
            <w:r w:rsidR="005F4894" w:rsidRPr="00E537C7">
              <w:rPr>
                <w:rFonts w:ascii="標楷體" w:eastAsia="標楷體" w:hAnsi="標楷體"/>
              </w:rPr>
              <w:t xml:space="preserve"> □</w:t>
            </w:r>
            <w:r w:rsidR="005F4894">
              <w:rPr>
                <w:rFonts w:ascii="標楷體" w:eastAsia="標楷體" w:hAnsi="標楷體" w:hint="eastAsia"/>
              </w:rPr>
              <w:t>戲劇</w:t>
            </w:r>
            <w:r w:rsidR="005F4894" w:rsidRPr="00E537C7">
              <w:rPr>
                <w:rFonts w:ascii="標楷體" w:eastAsia="標楷體" w:hAnsi="標楷體" w:hint="eastAsia"/>
              </w:rPr>
              <w:t>拍攝</w:t>
            </w:r>
          </w:p>
          <w:p w14:paraId="6B644BD0" w14:textId="77777777" w:rsidR="00E8431C" w:rsidRPr="002536DD" w:rsidRDefault="00E8431C" w:rsidP="00A440D6">
            <w:pPr>
              <w:snapToGrid w:val="0"/>
              <w:rPr>
                <w:rFonts w:ascii="標楷體" w:eastAsia="標楷體" w:hAnsi="標楷體"/>
              </w:rPr>
            </w:pPr>
          </w:p>
          <w:p w14:paraId="01BD6274" w14:textId="77777777" w:rsidR="00E8431C" w:rsidRDefault="00E8431C" w:rsidP="00A440D6">
            <w:pPr>
              <w:snapToGrid w:val="0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其他________________________</w:t>
            </w:r>
          </w:p>
          <w:p w14:paraId="5976A13B" w14:textId="77777777" w:rsidR="00E8431C" w:rsidRPr="00A00AEC" w:rsidRDefault="00E8431C" w:rsidP="00A440D6">
            <w:pPr>
              <w:snapToGrid w:val="0"/>
              <w:rPr>
                <w:rFonts w:ascii="標楷體" w:eastAsia="標楷體" w:hAnsi="標楷體" w:cs="華康中黑體"/>
              </w:rPr>
            </w:pPr>
          </w:p>
        </w:tc>
      </w:tr>
      <w:tr w:rsidR="005F4894" w:rsidRPr="00E537C7" w14:paraId="3EB50D05" w14:textId="77777777" w:rsidTr="005F4894">
        <w:trPr>
          <w:trHeight w:val="1133"/>
          <w:jc w:val="center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F648115" w14:textId="5D45F739" w:rsidR="005F4894" w:rsidRPr="00E537C7" w:rsidRDefault="005F4894" w:rsidP="00A440D6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  <w:r>
              <w:rPr>
                <w:rFonts w:ascii="標楷體" w:eastAsia="標楷體" w:hAnsi="標楷體" w:cs="華康中黑體" w:hint="eastAsia"/>
              </w:rPr>
              <w:t>租用方案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D95D4" w14:textId="77777777" w:rsidR="005F4894" w:rsidRDefault="005F4894" w:rsidP="005F489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方案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  <w:p w14:paraId="0DB8E77C" w14:textId="707E4C96" w:rsidR="005F4894" w:rsidRDefault="005F4894" w:rsidP="005F489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一樓多功能室租借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9964B" w14:textId="77777777" w:rsidR="005F4894" w:rsidRDefault="005F4894" w:rsidP="005F489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方案二</w:t>
            </w:r>
          </w:p>
          <w:p w14:paraId="09954642" w14:textId="3BD1A998" w:rsidR="005F4894" w:rsidRPr="00E537C7" w:rsidRDefault="005F4894" w:rsidP="005F489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美術館包場</w:t>
            </w:r>
          </w:p>
        </w:tc>
      </w:tr>
      <w:tr w:rsidR="00976BD8" w:rsidRPr="00E537C7" w14:paraId="48664523" w14:textId="77777777" w:rsidTr="00617C99">
        <w:trPr>
          <w:trHeight w:val="1133"/>
          <w:jc w:val="center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BBEC1ED" w14:textId="77777777" w:rsidR="00976BD8" w:rsidRPr="00E537C7" w:rsidRDefault="00976BD8" w:rsidP="00976BD8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 w:cs="華康中黑體" w:hint="eastAsia"/>
              </w:rPr>
              <w:t>使用時段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1B647" w14:textId="59CCB2A2" w:rsidR="00976BD8" w:rsidRDefault="00976BD8" w:rsidP="00976BD8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 w:rsidRPr="00E537C7">
              <w:rPr>
                <w:rFonts w:ascii="標楷體" w:eastAsia="標楷體" w:hAnsi="標楷體" w:cs="華康中黑體" w:hint="eastAsia"/>
              </w:rPr>
              <w:t>9時至12時</w:t>
            </w:r>
          </w:p>
          <w:p w14:paraId="7C6A927D" w14:textId="1CEDE13F" w:rsidR="00976BD8" w:rsidRDefault="00976BD8" w:rsidP="00976BD8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 w:rsidRPr="00E537C7">
              <w:rPr>
                <w:rFonts w:ascii="標楷體" w:eastAsia="標楷體" w:hAnsi="標楷體" w:cs="華康中黑體" w:hint="eastAsia"/>
              </w:rPr>
              <w:t>14時至17時</w:t>
            </w:r>
          </w:p>
          <w:p w14:paraId="41D8CD68" w14:textId="7874F55B" w:rsidR="00976BD8" w:rsidRPr="005F4894" w:rsidRDefault="00976BD8" w:rsidP="00976BD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其他時段____________________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C6290" w14:textId="77777777" w:rsidR="00976BD8" w:rsidRDefault="00976BD8" w:rsidP="00976BD8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 w:rsidRPr="00E537C7">
              <w:rPr>
                <w:rFonts w:ascii="標楷體" w:eastAsia="標楷體" w:hAnsi="標楷體" w:cs="華康中黑體" w:hint="eastAsia"/>
              </w:rPr>
              <w:t>9時至12時</w:t>
            </w:r>
          </w:p>
          <w:p w14:paraId="304DF3C6" w14:textId="77777777" w:rsidR="00976BD8" w:rsidRDefault="00976BD8" w:rsidP="00976BD8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 w:rsidRPr="00E537C7">
              <w:rPr>
                <w:rFonts w:ascii="標楷體" w:eastAsia="標楷體" w:hAnsi="標楷體" w:cs="華康中黑體" w:hint="eastAsia"/>
              </w:rPr>
              <w:t>14時至17時</w:t>
            </w:r>
          </w:p>
          <w:p w14:paraId="65354A0A" w14:textId="398DB504" w:rsidR="00976BD8" w:rsidRPr="00A00AEC" w:rsidRDefault="00976BD8" w:rsidP="00976BD8">
            <w:pPr>
              <w:snapToGrid w:val="0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其他時段____________________</w:t>
            </w:r>
          </w:p>
        </w:tc>
      </w:tr>
      <w:tr w:rsidR="00661DD2" w:rsidRPr="00E537C7" w14:paraId="060BC5E6" w14:textId="77777777" w:rsidTr="000B5403">
        <w:trPr>
          <w:trHeight w:val="1133"/>
          <w:jc w:val="center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0D657CB" w14:textId="4219C4A1" w:rsidR="00661DD2" w:rsidRPr="00E537C7" w:rsidRDefault="00661DD2" w:rsidP="00661DD2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  <w:r>
              <w:rPr>
                <w:rFonts w:ascii="標楷體" w:eastAsia="標楷體" w:hAnsi="標楷體" w:cs="華康中黑體" w:hint="eastAsia"/>
              </w:rPr>
              <w:t>保證金</w:t>
            </w:r>
          </w:p>
        </w:tc>
        <w:tc>
          <w:tcPr>
            <w:tcW w:w="85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1993E22" w14:textId="77777777" w:rsidR="00661DD2" w:rsidRDefault="00661DD2" w:rsidP="00661DD2">
            <w:pPr>
              <w:snapToGrid w:val="0"/>
              <w:rPr>
                <w:rFonts w:ascii="標楷體" w:eastAsia="標楷體" w:hAnsi="標楷體"/>
              </w:rPr>
            </w:pPr>
          </w:p>
          <w:p w14:paraId="24F12306" w14:textId="77777777" w:rsidR="00661DD2" w:rsidRDefault="00661DD2" w:rsidP="00661DD2">
            <w:pPr>
              <w:snapToGrid w:val="0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,000</w:t>
            </w:r>
            <w:r w:rsidRPr="000D6943"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hint="eastAsia"/>
              </w:rPr>
              <w:t>，NT$</w:t>
            </w:r>
            <w:r>
              <w:rPr>
                <w:rFonts w:ascii="標楷體" w:eastAsia="標楷體" w:hAnsi="標楷體"/>
              </w:rPr>
              <w:t>________________</w:t>
            </w:r>
          </w:p>
          <w:p w14:paraId="0514B260" w14:textId="2DF18111" w:rsidR="00661DD2" w:rsidRPr="00E537C7" w:rsidRDefault="00661DD2" w:rsidP="00661DD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245A3" w:rsidRPr="00E537C7" w14:paraId="38A64282" w14:textId="77777777" w:rsidTr="00A440D6">
        <w:trPr>
          <w:trHeight w:val="1675"/>
          <w:jc w:val="center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8F88A91" w14:textId="77777777" w:rsidR="00D245A3" w:rsidRPr="00E537C7" w:rsidRDefault="00D245A3" w:rsidP="00D245A3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 w:cs="華康中黑體" w:hint="eastAsia"/>
              </w:rPr>
              <w:t>租用空間</w:t>
            </w:r>
          </w:p>
          <w:p w14:paraId="167731F3" w14:textId="31E8BDA2" w:rsidR="00D245A3" w:rsidRPr="00E537C7" w:rsidRDefault="00D245A3" w:rsidP="00D245A3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 w:cs="華康中黑體" w:hint="eastAsia"/>
              </w:rPr>
              <w:t>單時段費用</w:t>
            </w:r>
          </w:p>
        </w:tc>
        <w:tc>
          <w:tcPr>
            <w:tcW w:w="85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0E89A22" w14:textId="48437A92" w:rsidR="00D245A3" w:rsidRDefault="00D245A3" w:rsidP="00D245A3">
            <w:pPr>
              <w:snapToGrid w:val="0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短期租借N</w:t>
            </w:r>
            <w:r>
              <w:rPr>
                <w:rFonts w:ascii="標楷體" w:eastAsia="標楷體" w:hAnsi="標楷體"/>
              </w:rPr>
              <w:t>T$</w:t>
            </w:r>
            <w:r w:rsidR="00EA39F2">
              <w:rPr>
                <w:rFonts w:ascii="標楷體" w:eastAsia="標楷體" w:hAnsi="標楷體" w:hint="eastAsia"/>
              </w:rPr>
              <w:t>__________/</w:t>
            </w:r>
            <w:r w:rsidR="00661DD2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3</w:t>
            </w:r>
            <w:r w:rsidR="00661DD2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小時，NT$</w:t>
            </w:r>
            <w:r>
              <w:rPr>
                <w:rFonts w:ascii="標楷體" w:eastAsia="標楷體" w:hAnsi="標楷體"/>
              </w:rPr>
              <w:t>________________</w:t>
            </w:r>
          </w:p>
          <w:p w14:paraId="766DAF70" w14:textId="31D1B8D2" w:rsidR="00D245A3" w:rsidRPr="00A329A7" w:rsidRDefault="00D245A3" w:rsidP="00D245A3">
            <w:pPr>
              <w:snapToGrid w:val="0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 w:rsidR="00EA39F2">
              <w:rPr>
                <w:rFonts w:ascii="標楷體" w:eastAsia="標楷體" w:hAnsi="標楷體" w:hint="eastAsia"/>
              </w:rPr>
              <w:t>其它時段</w:t>
            </w:r>
            <w:r w:rsidR="00661DD2">
              <w:rPr>
                <w:rFonts w:ascii="標楷體" w:eastAsia="標楷體" w:hAnsi="標楷體" w:hint="eastAsia"/>
              </w:rPr>
              <w:t>N</w:t>
            </w:r>
            <w:r w:rsidR="00661DD2">
              <w:rPr>
                <w:rFonts w:ascii="標楷體" w:eastAsia="標楷體" w:hAnsi="標楷體"/>
              </w:rPr>
              <w:t>T$</w:t>
            </w:r>
            <w:r w:rsidR="00EA39F2">
              <w:rPr>
                <w:rFonts w:ascii="標楷體" w:eastAsia="標楷體" w:hAnsi="標楷體" w:hint="eastAsia"/>
              </w:rPr>
              <w:t>__________/</w:t>
            </w:r>
            <w:r w:rsidR="00661DD2">
              <w:rPr>
                <w:rFonts w:ascii="標楷體" w:eastAsia="標楷體" w:hAnsi="標楷體"/>
              </w:rPr>
              <w:t xml:space="preserve"> </w:t>
            </w:r>
            <w:r w:rsidR="00EA39F2">
              <w:rPr>
                <w:rFonts w:ascii="標楷體" w:eastAsia="標楷體" w:hAnsi="標楷體" w:hint="eastAsia"/>
              </w:rPr>
              <w:t>__小時</w:t>
            </w:r>
            <w:r w:rsidR="00661DD2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NT$</w:t>
            </w:r>
            <w:r>
              <w:rPr>
                <w:rFonts w:ascii="標楷體" w:eastAsia="標楷體" w:hAnsi="標楷體"/>
              </w:rPr>
              <w:t>________________</w:t>
            </w:r>
          </w:p>
          <w:p w14:paraId="5986C117" w14:textId="77777777" w:rsidR="00D245A3" w:rsidRPr="00A329A7" w:rsidRDefault="00D245A3" w:rsidP="00D245A3">
            <w:pPr>
              <w:snapToGrid w:val="0"/>
              <w:rPr>
                <w:rFonts w:ascii="標楷體" w:eastAsia="標楷體" w:hAnsi="標楷體"/>
              </w:rPr>
            </w:pPr>
          </w:p>
          <w:p w14:paraId="21AA7376" w14:textId="77777777" w:rsidR="00D245A3" w:rsidRDefault="00D245A3" w:rsidP="00D245A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推廣藝文活動享活動場租費用</w:t>
            </w:r>
            <w:r w:rsidRPr="00F42AD4">
              <w:rPr>
                <w:rFonts w:ascii="標楷體" w:eastAsia="標楷體" w:hAnsi="標楷體" w:hint="eastAsia"/>
                <w:color w:val="FF0000"/>
              </w:rPr>
              <w:t>優惠價8折</w:t>
            </w:r>
          </w:p>
          <w:p w14:paraId="231C431F" w14:textId="77777777" w:rsidR="00D245A3" w:rsidRDefault="00D245A3" w:rsidP="00D245A3">
            <w:pPr>
              <w:snapToGrid w:val="0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)非營利團體NGO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NPO，NT$</w:t>
            </w:r>
            <w:r>
              <w:rPr>
                <w:rFonts w:ascii="標楷體" w:eastAsia="標楷體" w:hAnsi="標楷體"/>
              </w:rPr>
              <w:t>________________</w:t>
            </w:r>
          </w:p>
          <w:p w14:paraId="0E47BA28" w14:textId="77777777" w:rsidR="00D245A3" w:rsidRDefault="00D245A3" w:rsidP="00D245A3">
            <w:pPr>
              <w:snapToGrid w:val="0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 (2)</w:t>
            </w:r>
            <w:r>
              <w:rPr>
                <w:rFonts w:ascii="標楷體" w:eastAsia="標楷體" w:hAnsi="標楷體" w:hint="eastAsia"/>
              </w:rPr>
              <w:t>攝影藝術相關單位，NT$</w:t>
            </w:r>
            <w:r>
              <w:rPr>
                <w:rFonts w:ascii="標楷體" w:eastAsia="標楷體" w:hAnsi="標楷體"/>
              </w:rPr>
              <w:t>_________________</w:t>
            </w:r>
          </w:p>
          <w:p w14:paraId="70BD455A" w14:textId="77777777" w:rsidR="00D245A3" w:rsidRDefault="00D245A3" w:rsidP="00D245A3">
            <w:pPr>
              <w:snapToGrid w:val="0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 (3)</w:t>
            </w:r>
            <w:r>
              <w:rPr>
                <w:rFonts w:ascii="標楷體" w:eastAsia="標楷體" w:hAnsi="標楷體" w:hint="eastAsia"/>
              </w:rPr>
              <w:t>各級學校及學生社團提出長期合作企劃，NT$</w:t>
            </w:r>
            <w:r>
              <w:rPr>
                <w:rFonts w:ascii="標楷體" w:eastAsia="標楷體" w:hAnsi="標楷體"/>
              </w:rPr>
              <w:t>_________________</w:t>
            </w:r>
          </w:p>
          <w:p w14:paraId="281A9013" w14:textId="77777777" w:rsidR="00D245A3" w:rsidRPr="00BE6207" w:rsidRDefault="00D245A3" w:rsidP="00D245A3">
            <w:pPr>
              <w:snapToGrid w:val="0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 (4)</w:t>
            </w:r>
            <w:r>
              <w:rPr>
                <w:rFonts w:ascii="標楷體" w:eastAsia="標楷體" w:hAnsi="標楷體" w:hint="eastAsia"/>
              </w:rPr>
              <w:t>各級學校及學生社團提出租用場地舉辦藝文活動，NT$</w:t>
            </w:r>
            <w:r>
              <w:rPr>
                <w:rFonts w:ascii="標楷體" w:eastAsia="標楷體" w:hAnsi="標楷體"/>
              </w:rPr>
              <w:t>______________</w:t>
            </w:r>
            <w:r>
              <w:rPr>
                <w:rFonts w:ascii="標楷體" w:eastAsia="標楷體" w:hAnsi="標楷體" w:hint="eastAsia"/>
              </w:rPr>
              <w:t>_</w:t>
            </w:r>
          </w:p>
          <w:p w14:paraId="13BC44C0" w14:textId="3F81ABA5" w:rsidR="00D245A3" w:rsidRPr="00284F87" w:rsidRDefault="00D245A3" w:rsidP="00284F87">
            <w:pPr>
              <w:snapToGrid w:val="0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其他______________________________，NT$</w:t>
            </w:r>
            <w:r>
              <w:rPr>
                <w:rFonts w:ascii="標楷體" w:eastAsia="標楷體" w:hAnsi="標楷體"/>
              </w:rPr>
              <w:t>________________</w:t>
            </w:r>
          </w:p>
        </w:tc>
      </w:tr>
      <w:tr w:rsidR="00283D0F" w:rsidRPr="00E537C7" w14:paraId="088815AC" w14:textId="77777777" w:rsidTr="00615F00">
        <w:trPr>
          <w:trHeight w:val="990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245BF490" w14:textId="404232B3" w:rsidR="00283D0F" w:rsidRPr="00E537C7" w:rsidRDefault="00283D0F" w:rsidP="00283D0F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  <w:r>
              <w:rPr>
                <w:rFonts w:ascii="標楷體" w:eastAsia="標楷體" w:hAnsi="標楷體" w:cs="華康中黑體" w:hint="eastAsia"/>
              </w:rPr>
              <w:lastRenderedPageBreak/>
              <w:t>逾時加收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</w:tcBorders>
            <w:vAlign w:val="center"/>
          </w:tcPr>
          <w:p w14:paraId="18E438CB" w14:textId="77777777" w:rsidR="00283D0F" w:rsidRDefault="00283D0F" w:rsidP="00615F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方案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  <w:p w14:paraId="4CA883D9" w14:textId="77777777" w:rsidR="00283D0F" w:rsidRDefault="00283D0F" w:rsidP="00615F0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一樓多功能室租借</w:t>
            </w:r>
          </w:p>
          <w:p w14:paraId="7C0D5A22" w14:textId="77777777" w:rsidR="00615F00" w:rsidRDefault="00615F00" w:rsidP="00615F0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FEDB8A9" w14:textId="50E854E3" w:rsidR="00615F00" w:rsidRDefault="00615F00" w:rsidP="00615F0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逾時加收N</w:t>
            </w:r>
            <w:r>
              <w:rPr>
                <w:rFonts w:ascii="標楷體" w:eastAsia="標楷體" w:hAnsi="標楷體"/>
              </w:rPr>
              <w:t>T$1500/1</w:t>
            </w:r>
            <w:r>
              <w:rPr>
                <w:rFonts w:ascii="標楷體" w:eastAsia="標楷體" w:hAnsi="標楷體" w:hint="eastAsia"/>
              </w:rPr>
              <w:t>小時，</w:t>
            </w:r>
          </w:p>
          <w:p w14:paraId="08213C1D" w14:textId="77777777" w:rsidR="00615F00" w:rsidRDefault="00615F00" w:rsidP="00615F00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不滿一小時</w:t>
            </w:r>
            <w:proofErr w:type="gramEnd"/>
            <w:r>
              <w:rPr>
                <w:rFonts w:ascii="標楷體" w:eastAsia="標楷體" w:hAnsi="標楷體" w:hint="eastAsia"/>
              </w:rPr>
              <w:t>以1</w:t>
            </w:r>
            <w:r>
              <w:rPr>
                <w:rFonts w:ascii="標楷體" w:eastAsia="標楷體" w:hAnsi="標楷體"/>
              </w:rPr>
              <w:t>500</w:t>
            </w:r>
            <w:r>
              <w:rPr>
                <w:rFonts w:ascii="標楷體" w:eastAsia="標楷體" w:hAnsi="標楷體" w:hint="eastAsia"/>
              </w:rPr>
              <w:t>元計算。</w:t>
            </w:r>
          </w:p>
          <w:p w14:paraId="6CC25AC7" w14:textId="2747CA1B" w:rsidR="00615F00" w:rsidRPr="00284F87" w:rsidRDefault="00615F00" w:rsidP="00615F00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</w:tcBorders>
            <w:vAlign w:val="center"/>
          </w:tcPr>
          <w:p w14:paraId="3123B468" w14:textId="77777777" w:rsidR="00283D0F" w:rsidRDefault="00283D0F" w:rsidP="00615F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方案二</w:t>
            </w:r>
          </w:p>
          <w:p w14:paraId="0254E845" w14:textId="77777777" w:rsidR="00283D0F" w:rsidRDefault="00283D0F" w:rsidP="00615F0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美術館包場</w:t>
            </w:r>
          </w:p>
          <w:p w14:paraId="7B589FDF" w14:textId="77777777" w:rsidR="00615F00" w:rsidRDefault="00615F00" w:rsidP="00615F0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6DD5BD8" w14:textId="356AD367" w:rsidR="00615F00" w:rsidRDefault="00615F00" w:rsidP="00615F0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逾時加收N</w:t>
            </w:r>
            <w:r>
              <w:rPr>
                <w:rFonts w:ascii="標楷體" w:eastAsia="標楷體" w:hAnsi="標楷體"/>
              </w:rPr>
              <w:t>T$1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00/1</w:t>
            </w:r>
            <w:r>
              <w:rPr>
                <w:rFonts w:ascii="標楷體" w:eastAsia="標楷體" w:hAnsi="標楷體" w:hint="eastAsia"/>
              </w:rPr>
              <w:t>小時，</w:t>
            </w:r>
          </w:p>
          <w:p w14:paraId="76C1EC03" w14:textId="540A2743" w:rsidR="00615F00" w:rsidRPr="00615F00" w:rsidRDefault="00615F00" w:rsidP="00615F00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不滿一小時</w:t>
            </w:r>
            <w:proofErr w:type="gramEnd"/>
            <w:r>
              <w:rPr>
                <w:rFonts w:ascii="標楷體" w:eastAsia="標楷體" w:hAnsi="標楷體" w:hint="eastAsia"/>
              </w:rPr>
              <w:t>以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元計算。</w:t>
            </w:r>
          </w:p>
        </w:tc>
      </w:tr>
      <w:tr w:rsidR="00283D0F" w:rsidRPr="00E537C7" w14:paraId="6E8C2056" w14:textId="77777777" w:rsidTr="00615F00">
        <w:trPr>
          <w:trHeight w:val="990"/>
          <w:jc w:val="center"/>
        </w:trPr>
        <w:tc>
          <w:tcPr>
            <w:tcW w:w="1997" w:type="dxa"/>
            <w:vMerge/>
            <w:shd w:val="pct15" w:color="auto" w:fill="auto"/>
            <w:vAlign w:val="center"/>
          </w:tcPr>
          <w:p w14:paraId="0A21D365" w14:textId="77777777" w:rsidR="00283D0F" w:rsidRDefault="00283D0F" w:rsidP="00D245A3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</w:p>
        </w:tc>
        <w:tc>
          <w:tcPr>
            <w:tcW w:w="8501" w:type="dxa"/>
            <w:gridSpan w:val="6"/>
            <w:tcBorders>
              <w:top w:val="single" w:sz="4" w:space="0" w:color="auto"/>
            </w:tcBorders>
            <w:vAlign w:val="center"/>
          </w:tcPr>
          <w:p w14:paraId="4EB7718D" w14:textId="5566A385" w:rsidR="00283D0F" w:rsidRDefault="00283D0F" w:rsidP="00615F0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超過______小時，合計NT$</w:t>
            </w:r>
            <w:r>
              <w:rPr>
                <w:rFonts w:ascii="標楷體" w:eastAsia="標楷體" w:hAnsi="標楷體"/>
              </w:rPr>
              <w:t>_____________</w:t>
            </w:r>
            <w:r>
              <w:rPr>
                <w:rFonts w:ascii="標楷體" w:eastAsia="標楷體" w:hAnsi="標楷體" w:hint="eastAsia"/>
              </w:rPr>
              <w:t>_</w:t>
            </w:r>
            <w:r w:rsidR="00615F00">
              <w:rPr>
                <w:rFonts w:ascii="標楷體" w:eastAsia="標楷體" w:hAnsi="標楷體" w:hint="eastAsia"/>
              </w:rPr>
              <w:t>。</w:t>
            </w:r>
          </w:p>
        </w:tc>
      </w:tr>
      <w:tr w:rsidR="00D245A3" w:rsidRPr="00E537C7" w14:paraId="15C001B0" w14:textId="77777777" w:rsidTr="00A440D6">
        <w:trPr>
          <w:trHeight w:val="1976"/>
          <w:jc w:val="center"/>
        </w:trPr>
        <w:tc>
          <w:tcPr>
            <w:tcW w:w="1997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36155A5D" w14:textId="1FE17616" w:rsidR="00D245A3" w:rsidRPr="00E537C7" w:rsidRDefault="00D245A3" w:rsidP="00D245A3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 w:cs="華康中黑體" w:hint="eastAsia"/>
              </w:rPr>
              <w:t>進場佈置時間</w:t>
            </w:r>
          </w:p>
        </w:tc>
        <w:tc>
          <w:tcPr>
            <w:tcW w:w="8501" w:type="dxa"/>
            <w:gridSpan w:val="6"/>
            <w:tcBorders>
              <w:top w:val="single" w:sz="4" w:space="0" w:color="auto"/>
            </w:tcBorders>
          </w:tcPr>
          <w:p w14:paraId="277BF3E0" w14:textId="77777777" w:rsidR="00D245A3" w:rsidRDefault="00D245A3" w:rsidP="00D245A3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</w:p>
          <w:p w14:paraId="59478F99" w14:textId="77777777" w:rsidR="00D245A3" w:rsidRDefault="00D245A3" w:rsidP="00D245A3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</w:p>
          <w:p w14:paraId="295CB567" w14:textId="77777777" w:rsidR="00D245A3" w:rsidRDefault="00D245A3" w:rsidP="00D245A3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</w:p>
          <w:p w14:paraId="64A7FB92" w14:textId="77777777" w:rsidR="00D245A3" w:rsidRPr="00E537C7" w:rsidRDefault="00D245A3" w:rsidP="00D245A3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  <w:r>
              <w:rPr>
                <w:rFonts w:ascii="標楷體" w:eastAsia="標楷體" w:hAnsi="標楷體" w:cs="華康中黑體" w:hint="eastAsia"/>
              </w:rPr>
              <w:t>★</w:t>
            </w:r>
            <w:r w:rsidRPr="009A3BAD">
              <w:rPr>
                <w:rFonts w:ascii="標楷體" w:eastAsia="標楷體" w:hAnsi="標楷體" w:cs="華康中黑體" w:hint="eastAsia"/>
                <w:color w:val="FF0000"/>
              </w:rPr>
              <w:t>請詳列</w:t>
            </w:r>
            <w:r w:rsidRPr="00E537C7">
              <w:rPr>
                <w:rFonts w:ascii="標楷體" w:eastAsia="標楷體" w:hAnsi="標楷體" w:cs="華康中黑體" w:hint="eastAsia"/>
              </w:rPr>
              <w:t>內容摘要</w:t>
            </w:r>
          </w:p>
          <w:p w14:paraId="412A7B11" w14:textId="1B6AF100" w:rsidR="00D245A3" w:rsidRPr="00AE5C46" w:rsidRDefault="00D245A3" w:rsidP="00D245A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華康中黑體" w:hint="eastAsia"/>
              </w:rPr>
              <w:t>★</w:t>
            </w:r>
            <w:r w:rsidRPr="00E537C7">
              <w:rPr>
                <w:rFonts w:ascii="標楷體" w:eastAsia="標楷體" w:hAnsi="標楷體" w:cs="華康中黑體" w:hint="eastAsia"/>
              </w:rPr>
              <w:t>開放每時段之前半小時作為場地布置時間，但請與申請時段內完成場地還原，超過時限以逾時計。如有特別需求，請增加使用時段申請。</w:t>
            </w:r>
          </w:p>
        </w:tc>
      </w:tr>
      <w:tr w:rsidR="00D245A3" w:rsidRPr="00E537C7" w14:paraId="514D373A" w14:textId="77777777" w:rsidTr="00A440D6">
        <w:trPr>
          <w:trHeight w:val="1383"/>
          <w:jc w:val="center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B314F81" w14:textId="77777777" w:rsidR="00D245A3" w:rsidRPr="00E537C7" w:rsidRDefault="00D245A3" w:rsidP="00D245A3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 w:cs="華康中黑體" w:hint="eastAsia"/>
              </w:rPr>
              <w:t>活動名稱</w:t>
            </w:r>
          </w:p>
          <w:p w14:paraId="7DC3B797" w14:textId="77777777" w:rsidR="00D245A3" w:rsidRPr="00E537C7" w:rsidRDefault="00D245A3" w:rsidP="00D245A3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</w:p>
        </w:tc>
        <w:tc>
          <w:tcPr>
            <w:tcW w:w="85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86710BE" w14:textId="77777777" w:rsidR="00D245A3" w:rsidRPr="00E537C7" w:rsidRDefault="00D245A3" w:rsidP="00D245A3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</w:p>
          <w:p w14:paraId="04FA30A7" w14:textId="77777777" w:rsidR="00D245A3" w:rsidRDefault="00D245A3" w:rsidP="00D245A3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</w:p>
          <w:p w14:paraId="0D29322A" w14:textId="77777777" w:rsidR="00D245A3" w:rsidRPr="00E537C7" w:rsidRDefault="00D245A3" w:rsidP="00D245A3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  <w:r>
              <w:rPr>
                <w:rFonts w:ascii="標楷體" w:eastAsia="標楷體" w:hAnsi="標楷體" w:cs="華康中黑體" w:hint="eastAsia"/>
              </w:rPr>
              <w:t>★</w:t>
            </w:r>
            <w:r w:rsidRPr="009A3BAD">
              <w:rPr>
                <w:rFonts w:ascii="標楷體" w:eastAsia="標楷體" w:hAnsi="標楷體" w:cs="華康中黑體" w:hint="eastAsia"/>
                <w:color w:val="FF0000"/>
              </w:rPr>
              <w:t>請詳列</w:t>
            </w:r>
            <w:r w:rsidRPr="00E537C7">
              <w:rPr>
                <w:rFonts w:ascii="標楷體" w:eastAsia="標楷體" w:hAnsi="標楷體" w:cs="華康中黑體" w:hint="eastAsia"/>
              </w:rPr>
              <w:t>內容摘要</w:t>
            </w:r>
          </w:p>
          <w:p w14:paraId="00763148" w14:textId="77777777" w:rsidR="00D245A3" w:rsidRPr="00E537C7" w:rsidRDefault="00D245A3" w:rsidP="00D245A3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  <w:r>
              <w:rPr>
                <w:rFonts w:ascii="標楷體" w:eastAsia="標楷體" w:hAnsi="標楷體" w:cs="華康中黑體" w:hint="eastAsia"/>
              </w:rPr>
              <w:t>★</w:t>
            </w:r>
            <w:r w:rsidRPr="00E537C7">
              <w:rPr>
                <w:rFonts w:ascii="標楷體" w:eastAsia="標楷體" w:hAnsi="標楷體" w:cs="華康中黑體" w:hint="eastAsia"/>
              </w:rPr>
              <w:t>詳細內容請</w:t>
            </w:r>
            <w:proofErr w:type="gramStart"/>
            <w:r w:rsidRPr="00E537C7">
              <w:rPr>
                <w:rFonts w:ascii="標楷體" w:eastAsia="標楷體" w:hAnsi="標楷體" w:cs="華康中黑體" w:hint="eastAsia"/>
              </w:rPr>
              <w:t>檢附貴單位</w:t>
            </w:r>
            <w:proofErr w:type="gramEnd"/>
            <w:r w:rsidRPr="00E537C7">
              <w:rPr>
                <w:rFonts w:ascii="標楷體" w:eastAsia="標楷體" w:hAnsi="標楷體" w:cs="華康中黑體" w:hint="eastAsia"/>
              </w:rPr>
              <w:t>計畫內容、流程</w:t>
            </w:r>
            <w:r>
              <w:rPr>
                <w:rFonts w:ascii="標楷體" w:eastAsia="標楷體" w:hAnsi="標楷體" w:cs="華康中黑體" w:hint="eastAsia"/>
              </w:rPr>
              <w:t>表</w:t>
            </w:r>
            <w:r w:rsidRPr="002319A9">
              <w:rPr>
                <w:rFonts w:ascii="標楷體" w:eastAsia="標楷體" w:hAnsi="標楷體" w:cs="華康中黑體" w:hint="eastAsia"/>
              </w:rPr>
              <w:t>。</w:t>
            </w:r>
          </w:p>
        </w:tc>
      </w:tr>
      <w:tr w:rsidR="00D245A3" w:rsidRPr="00E537C7" w14:paraId="350250E2" w14:textId="77777777" w:rsidTr="00A440D6">
        <w:trPr>
          <w:trHeight w:val="1402"/>
          <w:jc w:val="center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A4C7C06" w14:textId="77777777" w:rsidR="00D245A3" w:rsidRPr="00E537C7" w:rsidRDefault="00D245A3" w:rsidP="00D245A3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 w:cs="華康中黑體" w:hint="eastAsia"/>
              </w:rPr>
              <w:t>現場使用設備</w:t>
            </w:r>
          </w:p>
          <w:p w14:paraId="033EA9DB" w14:textId="77777777" w:rsidR="00D245A3" w:rsidRPr="00E537C7" w:rsidRDefault="00D245A3" w:rsidP="00D245A3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</w:p>
        </w:tc>
        <w:tc>
          <w:tcPr>
            <w:tcW w:w="85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606E877" w14:textId="77777777" w:rsidR="00D245A3" w:rsidRPr="00E537C7" w:rsidRDefault="00D245A3" w:rsidP="00D245A3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</w:p>
          <w:p w14:paraId="2210CFA9" w14:textId="77777777" w:rsidR="00D245A3" w:rsidRDefault="00D245A3" w:rsidP="00D245A3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</w:p>
          <w:p w14:paraId="79FB5A3C" w14:textId="77777777" w:rsidR="00D245A3" w:rsidRDefault="00D245A3" w:rsidP="00D245A3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  <w:r>
              <w:rPr>
                <w:rFonts w:ascii="標楷體" w:eastAsia="標楷體" w:hAnsi="標楷體" w:cs="華康中黑體" w:hint="eastAsia"/>
              </w:rPr>
              <w:t>★</w:t>
            </w:r>
            <w:r w:rsidRPr="009A3BAD">
              <w:rPr>
                <w:rFonts w:ascii="標楷體" w:eastAsia="標楷體" w:hAnsi="標楷體" w:cs="華康中黑體" w:hint="eastAsia"/>
                <w:color w:val="FF0000"/>
              </w:rPr>
              <w:t>請詳列</w:t>
            </w:r>
            <w:r w:rsidRPr="00E537C7">
              <w:rPr>
                <w:rFonts w:ascii="標楷體" w:eastAsia="標楷體" w:hAnsi="標楷體" w:cs="華康中黑體" w:hint="eastAsia"/>
              </w:rPr>
              <w:t>自備器材</w:t>
            </w:r>
          </w:p>
          <w:p w14:paraId="3AC1B9D1" w14:textId="77777777" w:rsidR="00D245A3" w:rsidRPr="00E537C7" w:rsidRDefault="00D245A3" w:rsidP="00D245A3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  <w:r>
              <w:rPr>
                <w:rFonts w:ascii="標楷體" w:eastAsia="標楷體" w:hAnsi="標楷體" w:cs="華康中黑體" w:hint="eastAsia"/>
              </w:rPr>
              <w:t>★</w:t>
            </w:r>
            <w:r w:rsidRPr="002319A9">
              <w:rPr>
                <w:rFonts w:ascii="標楷體" w:eastAsia="標楷體" w:hAnsi="標楷體" w:cs="華康中黑體" w:hint="eastAsia"/>
              </w:rPr>
              <w:t>活動申請</w:t>
            </w:r>
            <w:proofErr w:type="gramStart"/>
            <w:r w:rsidRPr="002319A9">
              <w:rPr>
                <w:rFonts w:ascii="標楷體" w:eastAsia="標楷體" w:hAnsi="標楷體" w:cs="華康中黑體" w:hint="eastAsia"/>
              </w:rPr>
              <w:t>請</w:t>
            </w:r>
            <w:proofErr w:type="gramEnd"/>
            <w:r w:rsidRPr="002319A9">
              <w:rPr>
                <w:rFonts w:ascii="標楷體" w:eastAsia="標楷體" w:hAnsi="標楷體" w:cs="華康中黑體" w:hint="eastAsia"/>
              </w:rPr>
              <w:t>遵照使用規範。或有安全疑慮，管理單位可當場禁止裝設。</w:t>
            </w:r>
          </w:p>
        </w:tc>
      </w:tr>
      <w:tr w:rsidR="00D245A3" w:rsidRPr="00E537C7" w14:paraId="7CB102C0" w14:textId="77777777" w:rsidTr="00A440D6">
        <w:trPr>
          <w:trHeight w:val="1124"/>
          <w:jc w:val="center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4E5AC4B" w14:textId="77777777" w:rsidR="00D245A3" w:rsidRPr="00E537C7" w:rsidRDefault="00D245A3" w:rsidP="00D245A3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 w:cs="華康中黑體" w:hint="eastAsia"/>
              </w:rPr>
              <w:t>借用設備</w:t>
            </w:r>
          </w:p>
          <w:p w14:paraId="6A0F89F1" w14:textId="77777777" w:rsidR="00D245A3" w:rsidRPr="00E537C7" w:rsidRDefault="00D245A3" w:rsidP="00D245A3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 w:cs="華康中黑體" w:hint="eastAsia"/>
              </w:rPr>
              <w:t>以時段為單位</w:t>
            </w:r>
          </w:p>
        </w:tc>
        <w:tc>
          <w:tcPr>
            <w:tcW w:w="85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12BD470" w14:textId="77777777" w:rsidR="00D245A3" w:rsidRPr="00E537C7" w:rsidRDefault="00D245A3" w:rsidP="00D245A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3981D07D" w14:textId="77777777" w:rsidR="00D245A3" w:rsidRPr="00E537C7" w:rsidRDefault="00D245A3" w:rsidP="00D245A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 w:rsidRPr="00E537C7">
              <w:rPr>
                <w:rFonts w:ascii="標楷體" w:eastAsia="標楷體" w:hAnsi="標楷體" w:hint="eastAsia"/>
              </w:rPr>
              <w:t xml:space="preserve"> 投影</w:t>
            </w:r>
            <w:r>
              <w:rPr>
                <w:rFonts w:ascii="標楷體" w:eastAsia="標楷體" w:hAnsi="標楷體" w:hint="eastAsia"/>
              </w:rPr>
              <w:t>機</w:t>
            </w:r>
            <w:r w:rsidRPr="00E537C7">
              <w:rPr>
                <w:rFonts w:ascii="標楷體" w:eastAsia="標楷體" w:hAnsi="標楷體" w:hint="eastAsia"/>
              </w:rPr>
              <w:t>(800元/</w:t>
            </w:r>
            <w:r>
              <w:rPr>
                <w:rFonts w:ascii="標楷體" w:eastAsia="標楷體" w:hAnsi="標楷體"/>
              </w:rPr>
              <w:t>1</w:t>
            </w:r>
            <w:r w:rsidRPr="00E537C7">
              <w:rPr>
                <w:rFonts w:ascii="標楷體" w:eastAsia="標楷體" w:hAnsi="標楷體" w:hint="eastAsia"/>
              </w:rPr>
              <w:t>台</w:t>
            </w:r>
            <w:r>
              <w:rPr>
                <w:rFonts w:ascii="標楷體" w:eastAsia="標楷體" w:hAnsi="標楷體" w:hint="eastAsia"/>
              </w:rPr>
              <w:t>，3小時為單位</w:t>
            </w:r>
            <w:r w:rsidRPr="00E537C7">
              <w:rPr>
                <w:rFonts w:ascii="標楷體" w:eastAsia="標楷體" w:hAnsi="標楷體" w:hint="eastAsia"/>
              </w:rPr>
              <w:t>；使用布幕：</w:t>
            </w:r>
            <w:r w:rsidRPr="00E537C7">
              <w:rPr>
                <w:rFonts w:ascii="標楷體" w:eastAsia="標楷體" w:hAnsi="標楷體"/>
              </w:rPr>
              <w:t>□</w:t>
            </w:r>
            <w:r w:rsidRPr="00E537C7">
              <w:rPr>
                <w:rFonts w:ascii="標楷體" w:eastAsia="標楷體" w:hAnsi="標楷體" w:hint="eastAsia"/>
              </w:rPr>
              <w:t xml:space="preserve">是 </w:t>
            </w:r>
            <w:proofErr w:type="gramStart"/>
            <w:r w:rsidRPr="00E537C7">
              <w:rPr>
                <w:rFonts w:ascii="標楷體" w:eastAsia="標楷體" w:hAnsi="標楷體"/>
              </w:rPr>
              <w:t>□</w:t>
            </w:r>
            <w:r w:rsidRPr="00E537C7">
              <w:rPr>
                <w:rFonts w:ascii="標楷體" w:eastAsia="標楷體" w:hAnsi="標楷體" w:hint="eastAsia"/>
              </w:rPr>
              <w:t>否</w:t>
            </w:r>
            <w:proofErr w:type="gramEnd"/>
            <w:r w:rsidRPr="00E537C7">
              <w:rPr>
                <w:rFonts w:ascii="標楷體" w:eastAsia="標楷體" w:hAnsi="標楷體" w:hint="eastAsia"/>
              </w:rPr>
              <w:t xml:space="preserve">)  </w:t>
            </w:r>
          </w:p>
          <w:p w14:paraId="4428125E" w14:textId="3FC07C67" w:rsidR="00D245A3" w:rsidRDefault="00D245A3" w:rsidP="00D245A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 w:rsidRPr="00E537C7">
              <w:rPr>
                <w:rFonts w:ascii="標楷體" w:eastAsia="標楷體" w:hAnsi="標楷體" w:hint="eastAsia"/>
              </w:rPr>
              <w:t xml:space="preserve"> 擴</w:t>
            </w:r>
            <w:r w:rsidR="00281CC5">
              <w:rPr>
                <w:rFonts w:ascii="標楷體" w:eastAsia="標楷體" w:hAnsi="標楷體" w:hint="eastAsia"/>
              </w:rPr>
              <w:t>大</w:t>
            </w:r>
            <w:r w:rsidRPr="00E537C7">
              <w:rPr>
                <w:rFonts w:ascii="標楷體" w:eastAsia="標楷體" w:hAnsi="標楷體" w:hint="eastAsia"/>
              </w:rPr>
              <w:t>器(500元/</w:t>
            </w:r>
            <w:r>
              <w:rPr>
                <w:rFonts w:ascii="標楷體" w:eastAsia="標楷體" w:hAnsi="標楷體"/>
              </w:rPr>
              <w:t>1</w:t>
            </w:r>
            <w:r w:rsidRPr="00E537C7">
              <w:rPr>
                <w:rFonts w:ascii="標楷體" w:eastAsia="標楷體" w:hAnsi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>，3小時為單位</w:t>
            </w:r>
            <w:r w:rsidRPr="00E537C7">
              <w:rPr>
                <w:rFonts w:ascii="標楷體" w:eastAsia="標楷體" w:hAnsi="標楷體" w:hint="eastAsia"/>
              </w:rPr>
              <w:t xml:space="preserve">)  </w:t>
            </w:r>
          </w:p>
          <w:p w14:paraId="50557A83" w14:textId="36BF8BCB" w:rsidR="00D245A3" w:rsidRDefault="00D245A3" w:rsidP="00D245A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 w:rsidRPr="00E537C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無線麥克風</w:t>
            </w:r>
            <w:r w:rsidRPr="00E537C7">
              <w:rPr>
                <w:rFonts w:ascii="標楷體" w:eastAsia="標楷體" w:hAnsi="標楷體" w:hint="eastAsia"/>
              </w:rPr>
              <w:t>(500元/</w:t>
            </w:r>
            <w:r>
              <w:rPr>
                <w:rFonts w:ascii="標楷體" w:eastAsia="標楷體" w:hAnsi="標楷體"/>
              </w:rPr>
              <w:t>1</w:t>
            </w:r>
            <w:r w:rsidRPr="00E537C7">
              <w:rPr>
                <w:rFonts w:ascii="標楷體" w:eastAsia="標楷體" w:hAnsi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>2支，3小時為單位</w:t>
            </w:r>
            <w:r w:rsidRPr="00E537C7">
              <w:rPr>
                <w:rFonts w:ascii="標楷體" w:eastAsia="標楷體" w:hAnsi="標楷體" w:hint="eastAsia"/>
              </w:rPr>
              <w:t>)</w:t>
            </w:r>
          </w:p>
          <w:p w14:paraId="6D62B1C7" w14:textId="18C5E515" w:rsidR="00615F00" w:rsidRDefault="00615F00" w:rsidP="00D245A3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圓桌</w:t>
            </w:r>
            <w:r w:rsidR="00281CC5">
              <w:rPr>
                <w:rFonts w:ascii="標楷體" w:eastAsia="標楷體" w:hAnsi="標楷體" w:hint="eastAsia"/>
              </w:rPr>
              <w:t>(免費，共6張)</w:t>
            </w:r>
          </w:p>
          <w:p w14:paraId="7AFC2E39" w14:textId="3249860A" w:rsidR="00615F00" w:rsidRDefault="00615F00" w:rsidP="00D245A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單</w:t>
            </w:r>
            <w:proofErr w:type="gramStart"/>
            <w:r>
              <w:rPr>
                <w:rFonts w:ascii="標楷體" w:eastAsia="標楷體" w:hAnsi="標楷體" w:hint="eastAsia"/>
              </w:rPr>
              <w:t>人椅</w:t>
            </w:r>
            <w:r w:rsidR="00281CC5">
              <w:rPr>
                <w:rFonts w:ascii="標楷體" w:eastAsia="標楷體" w:hAnsi="標楷體" w:hint="eastAsia"/>
              </w:rPr>
              <w:t>(</w:t>
            </w:r>
            <w:proofErr w:type="gramEnd"/>
            <w:r w:rsidR="00281CC5">
              <w:rPr>
                <w:rFonts w:ascii="標楷體" w:eastAsia="標楷體" w:hAnsi="標楷體" w:hint="eastAsia"/>
              </w:rPr>
              <w:t>免費，共24張)</w:t>
            </w:r>
          </w:p>
          <w:p w14:paraId="2FE80268" w14:textId="0612E3CE" w:rsidR="00615F00" w:rsidRDefault="00615F00" w:rsidP="00D245A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81CC5">
              <w:rPr>
                <w:rFonts w:ascii="標楷體" w:eastAsia="標楷體" w:hAnsi="標楷體" w:hint="eastAsia"/>
              </w:rPr>
              <w:t>長桌(免費，共2張)</w:t>
            </w:r>
          </w:p>
          <w:p w14:paraId="6D2D92B7" w14:textId="77777777" w:rsidR="00615F00" w:rsidRDefault="00615F00" w:rsidP="00D245A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 w:rsidR="00281CC5">
              <w:rPr>
                <w:rFonts w:ascii="標楷體" w:eastAsia="標楷體" w:hAnsi="標楷體" w:hint="eastAsia"/>
              </w:rPr>
              <w:t xml:space="preserve"> 長椅(免費，共2張)</w:t>
            </w:r>
          </w:p>
          <w:p w14:paraId="7A49CFAC" w14:textId="4115676D" w:rsidR="00294BC8" w:rsidRPr="00E537C7" w:rsidRDefault="00294BC8" w:rsidP="00D245A3">
            <w:pPr>
              <w:snapToGrid w:val="0"/>
              <w:jc w:val="both"/>
              <w:rPr>
                <w:rFonts w:ascii="標楷體" w:eastAsia="標楷體" w:hAnsi="標楷體" w:cs="華康中黑體"/>
                <w:u w:val="single"/>
              </w:rPr>
            </w:pPr>
          </w:p>
        </w:tc>
      </w:tr>
    </w:tbl>
    <w:p w14:paraId="3987B8C1" w14:textId="77777777" w:rsidR="00E8431C" w:rsidRDefault="00E8431C" w:rsidP="00E8431C">
      <w:pPr>
        <w:snapToGrid w:val="0"/>
        <w:rPr>
          <w:rFonts w:ascii="標楷體" w:eastAsia="標楷體" w:hAnsi="標楷體" w:cs="華康中黑體"/>
        </w:rPr>
      </w:pPr>
    </w:p>
    <w:p w14:paraId="67F6C35D" w14:textId="77777777" w:rsidR="00E8431C" w:rsidRDefault="00E8431C" w:rsidP="00E8431C">
      <w:pPr>
        <w:snapToGrid w:val="0"/>
        <w:jc w:val="center"/>
        <w:rPr>
          <w:rFonts w:ascii="標楷體" w:eastAsia="標楷體" w:hAnsi="標楷體" w:cs="華康中黑體"/>
        </w:rPr>
      </w:pPr>
    </w:p>
    <w:p w14:paraId="3E00B708" w14:textId="77777777" w:rsidR="00E8431C" w:rsidRDefault="00E8431C" w:rsidP="00E8431C">
      <w:pPr>
        <w:snapToGrid w:val="0"/>
        <w:jc w:val="center"/>
        <w:rPr>
          <w:rFonts w:ascii="標楷體" w:eastAsia="標楷體" w:hAnsi="標楷體" w:cs="華康中黑體"/>
        </w:rPr>
      </w:pPr>
    </w:p>
    <w:p w14:paraId="44A23CEB" w14:textId="77777777" w:rsidR="00E8431C" w:rsidRDefault="00E8431C" w:rsidP="00E8431C">
      <w:pPr>
        <w:snapToGrid w:val="0"/>
        <w:jc w:val="center"/>
        <w:rPr>
          <w:rFonts w:ascii="標楷體" w:eastAsia="標楷體" w:hAnsi="標楷體" w:cs="華康中黑體"/>
        </w:rPr>
      </w:pPr>
    </w:p>
    <w:p w14:paraId="23FCE935" w14:textId="6B1F5338" w:rsidR="002D7E32" w:rsidRDefault="002D7E32">
      <w:pPr>
        <w:widowControl/>
        <w:rPr>
          <w:rFonts w:ascii="標楷體" w:eastAsia="標楷體" w:hAnsi="標楷體" w:cs="華康中黑體"/>
        </w:rPr>
      </w:pPr>
      <w:r>
        <w:rPr>
          <w:rFonts w:ascii="標楷體" w:eastAsia="標楷體" w:hAnsi="標楷體" w:cs="華康中黑體"/>
        </w:rPr>
        <w:br w:type="page"/>
      </w:r>
    </w:p>
    <w:p w14:paraId="2BC87F2F" w14:textId="77777777" w:rsidR="00BF5910" w:rsidRDefault="00BF5910" w:rsidP="002D7E32">
      <w:pPr>
        <w:snapToGrid w:val="0"/>
        <w:rPr>
          <w:rFonts w:ascii="標楷體" w:eastAsia="標楷體" w:hAnsi="標楷體" w:cs="華康中黑體"/>
        </w:rPr>
      </w:pPr>
    </w:p>
    <w:p w14:paraId="1472B3E8" w14:textId="77777777" w:rsidR="006B0E14" w:rsidRPr="009F4036" w:rsidRDefault="006B0E14" w:rsidP="006B0E14">
      <w:pPr>
        <w:snapToGrid w:val="0"/>
        <w:jc w:val="center"/>
        <w:rPr>
          <w:rFonts w:ascii="標楷體" w:eastAsia="標楷體" w:hAnsi="標楷體"/>
        </w:rPr>
      </w:pPr>
      <w:r w:rsidRPr="009F4036">
        <w:rPr>
          <w:rFonts w:ascii="標楷體" w:eastAsia="標楷體" w:hAnsi="標楷體" w:hint="eastAsia"/>
        </w:rPr>
        <w:t>順益台灣美術館 一樓多功能室 場地租用申請書</w:t>
      </w:r>
    </w:p>
    <w:p w14:paraId="70C3E65A" w14:textId="77777777" w:rsidR="00E8431C" w:rsidRPr="006B0E14" w:rsidRDefault="00E8431C" w:rsidP="00E8431C">
      <w:pPr>
        <w:snapToGrid w:val="0"/>
        <w:jc w:val="center"/>
        <w:rPr>
          <w:rFonts w:ascii="標楷體" w:eastAsia="標楷體" w:hAnsi="標楷體" w:cs="華康中黑體"/>
        </w:rPr>
      </w:pPr>
    </w:p>
    <w:p w14:paraId="2668F971" w14:textId="77777777" w:rsidR="00E8431C" w:rsidRDefault="00E8431C" w:rsidP="00E8431C">
      <w:pPr>
        <w:snapToGrid w:val="0"/>
        <w:rPr>
          <w:rFonts w:ascii="標楷體" w:eastAsia="標楷體" w:hAnsi="標楷體" w:cs="華康中黑體"/>
        </w:rPr>
      </w:pPr>
      <w:r>
        <w:rPr>
          <w:rFonts w:ascii="標楷體" w:eastAsia="標楷體" w:hAnsi="標楷體" w:cs="華康中黑體" w:hint="eastAsia"/>
        </w:rPr>
        <w:t>開放租借時間:周二到周日，9時至</w:t>
      </w:r>
      <w:r>
        <w:rPr>
          <w:rFonts w:ascii="標楷體" w:eastAsia="標楷體" w:hAnsi="標楷體" w:cs="華康中黑體"/>
        </w:rPr>
        <w:t>17</w:t>
      </w:r>
      <w:r>
        <w:rPr>
          <w:rFonts w:ascii="標楷體" w:eastAsia="標楷體" w:hAnsi="標楷體" w:cs="華康中黑體" w:hint="eastAsia"/>
        </w:rPr>
        <w:t>時；周一休館</w:t>
      </w:r>
    </w:p>
    <w:p w14:paraId="24362983" w14:textId="7B93560A" w:rsidR="00E8431C" w:rsidRPr="00E537C7" w:rsidRDefault="00E8431C" w:rsidP="00E8431C">
      <w:pPr>
        <w:snapToGrid w:val="0"/>
        <w:rPr>
          <w:rFonts w:ascii="標楷體" w:eastAsia="標楷體" w:hAnsi="標楷體" w:cs="華康中黑體"/>
        </w:rPr>
      </w:pPr>
      <w:r>
        <w:rPr>
          <w:rFonts w:ascii="標楷體" w:eastAsia="標楷體" w:hAnsi="標楷體" w:cs="華康中黑體" w:hint="eastAsia"/>
        </w:rPr>
        <w:t>順益台灣美術館地址:</w:t>
      </w:r>
      <w:r>
        <w:rPr>
          <w:rFonts w:ascii="標楷體" w:eastAsia="標楷體" w:hAnsi="標楷體" w:cs="華康中黑體"/>
        </w:rPr>
        <w:t>100</w:t>
      </w:r>
      <w:r>
        <w:rPr>
          <w:rFonts w:ascii="標楷體" w:eastAsia="標楷體" w:hAnsi="標楷體" w:cs="華康中黑體" w:hint="eastAsia"/>
        </w:rPr>
        <w:t>臺北市中正區延平南路5號</w:t>
      </w:r>
      <w:r>
        <w:rPr>
          <w:rFonts w:ascii="標楷體" w:eastAsia="標楷體" w:hAnsi="標楷體" w:cs="華康中黑體"/>
        </w:rPr>
        <w:t xml:space="preserve">         </w:t>
      </w:r>
      <w:r>
        <w:rPr>
          <w:rFonts w:ascii="標楷體" w:eastAsia="標楷體" w:hAnsi="標楷體" w:cs="華康中黑體" w:hint="eastAsia"/>
        </w:rPr>
        <w:t xml:space="preserve">                   </w:t>
      </w:r>
      <w:r>
        <w:rPr>
          <w:rFonts w:ascii="標楷體" w:eastAsia="標楷體" w:hAnsi="標楷體" w:cs="華康中黑體" w:hint="eastAsia"/>
          <w:shd w:val="pct15" w:color="auto" w:fill="FFFFFF"/>
        </w:rPr>
        <w:t>申請單位</w:t>
      </w:r>
      <w:r w:rsidRPr="00366B42">
        <w:rPr>
          <w:rFonts w:ascii="標楷體" w:eastAsia="標楷體" w:hAnsi="標楷體" w:cs="華康中黑體" w:hint="eastAsia"/>
          <w:shd w:val="pct15" w:color="auto" w:fill="FFFFFF"/>
        </w:rPr>
        <w:t>留存</w:t>
      </w:r>
    </w:p>
    <w:tbl>
      <w:tblPr>
        <w:tblW w:w="10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1542"/>
        <w:gridCol w:w="8"/>
        <w:gridCol w:w="1804"/>
        <w:gridCol w:w="896"/>
        <w:gridCol w:w="269"/>
        <w:gridCol w:w="3982"/>
      </w:tblGrid>
      <w:tr w:rsidR="00281CC5" w:rsidRPr="00E537C7" w14:paraId="1D1D4E4E" w14:textId="77777777" w:rsidTr="005F666A">
        <w:trPr>
          <w:trHeight w:val="651"/>
          <w:jc w:val="center"/>
        </w:trPr>
        <w:tc>
          <w:tcPr>
            <w:tcW w:w="199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D0C660D" w14:textId="77777777" w:rsidR="00281CC5" w:rsidRPr="00E537C7" w:rsidRDefault="00281CC5" w:rsidP="005F666A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 w:cs="華康中黑體" w:hint="eastAsia"/>
              </w:rPr>
              <w:t>申請單位</w:t>
            </w:r>
          </w:p>
        </w:tc>
        <w:tc>
          <w:tcPr>
            <w:tcW w:w="8501" w:type="dxa"/>
            <w:gridSpan w:val="6"/>
            <w:tcBorders>
              <w:bottom w:val="single" w:sz="4" w:space="0" w:color="auto"/>
            </w:tcBorders>
          </w:tcPr>
          <w:p w14:paraId="2FB3BB18" w14:textId="77777777" w:rsidR="00281CC5" w:rsidRPr="00E537C7" w:rsidRDefault="00281CC5" w:rsidP="005F666A">
            <w:pPr>
              <w:snapToGrid w:val="0"/>
              <w:rPr>
                <w:rFonts w:ascii="標楷體" w:eastAsia="標楷體" w:hAnsi="標楷體" w:cs="華康中黑體"/>
              </w:rPr>
            </w:pPr>
          </w:p>
        </w:tc>
      </w:tr>
      <w:tr w:rsidR="00281CC5" w:rsidRPr="00E537C7" w14:paraId="223A95C6" w14:textId="77777777" w:rsidTr="005F666A">
        <w:trPr>
          <w:trHeight w:val="651"/>
          <w:jc w:val="center"/>
        </w:trPr>
        <w:tc>
          <w:tcPr>
            <w:tcW w:w="199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851BDDD" w14:textId="77777777" w:rsidR="00281CC5" w:rsidRPr="00E537C7" w:rsidRDefault="00281CC5" w:rsidP="005F666A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  <w:r>
              <w:rPr>
                <w:rFonts w:ascii="標楷體" w:eastAsia="標楷體" w:hAnsi="標楷體" w:cs="華康中黑體" w:hint="eastAsia"/>
              </w:rPr>
              <w:t>申請單位專用章</w:t>
            </w:r>
          </w:p>
        </w:tc>
        <w:tc>
          <w:tcPr>
            <w:tcW w:w="8501" w:type="dxa"/>
            <w:gridSpan w:val="6"/>
            <w:tcBorders>
              <w:bottom w:val="single" w:sz="4" w:space="0" w:color="auto"/>
            </w:tcBorders>
          </w:tcPr>
          <w:p w14:paraId="42ED6B40" w14:textId="77777777" w:rsidR="00281CC5" w:rsidRDefault="00281CC5" w:rsidP="005F666A">
            <w:pPr>
              <w:snapToGrid w:val="0"/>
              <w:rPr>
                <w:rFonts w:ascii="標楷體" w:eastAsia="標楷體" w:hAnsi="標楷體" w:cs="華康中黑體"/>
              </w:rPr>
            </w:pPr>
          </w:p>
          <w:p w14:paraId="29385749" w14:textId="77777777" w:rsidR="00281CC5" w:rsidRDefault="00281CC5" w:rsidP="005F666A">
            <w:pPr>
              <w:snapToGrid w:val="0"/>
              <w:rPr>
                <w:rFonts w:ascii="標楷體" w:eastAsia="標楷體" w:hAnsi="標楷體" w:cs="華康中黑體"/>
              </w:rPr>
            </w:pPr>
          </w:p>
          <w:p w14:paraId="7179479C" w14:textId="77777777" w:rsidR="00281CC5" w:rsidRDefault="00281CC5" w:rsidP="005F666A">
            <w:pPr>
              <w:snapToGrid w:val="0"/>
              <w:rPr>
                <w:rFonts w:ascii="標楷體" w:eastAsia="標楷體" w:hAnsi="標楷體" w:cs="華康中黑體"/>
              </w:rPr>
            </w:pPr>
          </w:p>
          <w:p w14:paraId="54BD1F6F" w14:textId="77777777" w:rsidR="00281CC5" w:rsidRDefault="00281CC5" w:rsidP="005F666A">
            <w:pPr>
              <w:snapToGrid w:val="0"/>
              <w:rPr>
                <w:rFonts w:ascii="標楷體" w:eastAsia="標楷體" w:hAnsi="標楷體" w:cs="華康中黑體"/>
              </w:rPr>
            </w:pPr>
          </w:p>
          <w:p w14:paraId="766BD796" w14:textId="77777777" w:rsidR="00281CC5" w:rsidRPr="00E537C7" w:rsidRDefault="00281CC5" w:rsidP="005F666A">
            <w:pPr>
              <w:snapToGrid w:val="0"/>
              <w:rPr>
                <w:rFonts w:ascii="標楷體" w:eastAsia="標楷體" w:hAnsi="標楷體" w:cs="華康中黑體"/>
              </w:rPr>
            </w:pPr>
          </w:p>
        </w:tc>
      </w:tr>
      <w:tr w:rsidR="00281CC5" w:rsidRPr="00E537C7" w14:paraId="6A43FA63" w14:textId="77777777" w:rsidTr="005F666A">
        <w:trPr>
          <w:trHeight w:val="547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3C907F35" w14:textId="77777777" w:rsidR="00281CC5" w:rsidRPr="00E537C7" w:rsidRDefault="00281CC5" w:rsidP="005F666A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 w:cs="華康中黑體" w:hint="eastAsia"/>
              </w:rPr>
              <w:t>現場負責人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CE987" w14:textId="77777777" w:rsidR="00281CC5" w:rsidRPr="00E537C7" w:rsidRDefault="00281CC5" w:rsidP="005F666A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 w:cs="華康中黑體" w:hint="eastAsia"/>
              </w:rPr>
              <w:t>姓名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78849" w14:textId="77777777" w:rsidR="00281CC5" w:rsidRPr="00E537C7" w:rsidRDefault="00281CC5" w:rsidP="005F666A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</w:p>
        </w:tc>
      </w:tr>
      <w:tr w:rsidR="00281CC5" w:rsidRPr="00E537C7" w14:paraId="3C884622" w14:textId="77777777" w:rsidTr="005F666A">
        <w:trPr>
          <w:trHeight w:val="554"/>
          <w:jc w:val="center"/>
        </w:trPr>
        <w:tc>
          <w:tcPr>
            <w:tcW w:w="1997" w:type="dxa"/>
            <w:vMerge/>
            <w:shd w:val="pct15" w:color="auto" w:fill="auto"/>
            <w:vAlign w:val="center"/>
          </w:tcPr>
          <w:p w14:paraId="4CE985B4" w14:textId="77777777" w:rsidR="00281CC5" w:rsidRPr="00E537C7" w:rsidRDefault="00281CC5" w:rsidP="005F666A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BB1DC9" w14:textId="77777777" w:rsidR="00281CC5" w:rsidRPr="00E537C7" w:rsidRDefault="00281CC5" w:rsidP="005F666A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 w:cs="華康中黑體" w:hint="eastAsia"/>
              </w:rPr>
              <w:t>室內電話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</w:tcBorders>
            <w:vAlign w:val="center"/>
          </w:tcPr>
          <w:p w14:paraId="6672883A" w14:textId="77777777" w:rsidR="00281CC5" w:rsidRPr="00E537C7" w:rsidRDefault="00281CC5" w:rsidP="005F666A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E0FB9A" w14:textId="77777777" w:rsidR="00281CC5" w:rsidRPr="00E537C7" w:rsidRDefault="00281CC5" w:rsidP="005F666A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 w:cs="華康中黑體" w:hint="eastAsia"/>
              </w:rPr>
              <w:t>傳真</w:t>
            </w:r>
          </w:p>
        </w:tc>
        <w:tc>
          <w:tcPr>
            <w:tcW w:w="3982" w:type="dxa"/>
            <w:tcBorders>
              <w:top w:val="single" w:sz="4" w:space="0" w:color="auto"/>
            </w:tcBorders>
            <w:shd w:val="clear" w:color="auto" w:fill="auto"/>
          </w:tcPr>
          <w:p w14:paraId="1C211751" w14:textId="77777777" w:rsidR="00281CC5" w:rsidRPr="00E537C7" w:rsidRDefault="00281CC5" w:rsidP="005F666A">
            <w:pPr>
              <w:snapToGrid w:val="0"/>
              <w:rPr>
                <w:rFonts w:ascii="標楷體" w:eastAsia="標楷體" w:hAnsi="標楷體" w:cs="華康中黑體"/>
              </w:rPr>
            </w:pPr>
          </w:p>
        </w:tc>
      </w:tr>
      <w:tr w:rsidR="00281CC5" w:rsidRPr="00E537C7" w14:paraId="6B1E1549" w14:textId="77777777" w:rsidTr="005F666A">
        <w:trPr>
          <w:trHeight w:val="562"/>
          <w:jc w:val="center"/>
        </w:trPr>
        <w:tc>
          <w:tcPr>
            <w:tcW w:w="1997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2F759AC" w14:textId="77777777" w:rsidR="00281CC5" w:rsidRPr="00E537C7" w:rsidRDefault="00281CC5" w:rsidP="005F666A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7F4B9" w14:textId="77777777" w:rsidR="00281CC5" w:rsidRPr="00E537C7" w:rsidRDefault="00281CC5" w:rsidP="005F666A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 w:cs="華康中黑體" w:hint="eastAsia"/>
              </w:rPr>
              <w:t>行動電話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  <w:vAlign w:val="center"/>
          </w:tcPr>
          <w:p w14:paraId="5BB443DC" w14:textId="77777777" w:rsidR="00281CC5" w:rsidRPr="00E537C7" w:rsidRDefault="00281CC5" w:rsidP="005F666A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C2311" w14:textId="77777777" w:rsidR="00281CC5" w:rsidRPr="00E537C7" w:rsidRDefault="00281CC5" w:rsidP="005F666A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 w:cs="華康中黑體" w:hint="eastAsia"/>
              </w:rPr>
              <w:t>Email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shd w:val="clear" w:color="auto" w:fill="auto"/>
          </w:tcPr>
          <w:p w14:paraId="59FA1C57" w14:textId="77777777" w:rsidR="00281CC5" w:rsidRPr="00E537C7" w:rsidRDefault="00281CC5" w:rsidP="005F666A">
            <w:pPr>
              <w:snapToGrid w:val="0"/>
              <w:rPr>
                <w:rFonts w:ascii="標楷體" w:eastAsia="標楷體" w:hAnsi="標楷體" w:cs="華康中黑體"/>
              </w:rPr>
            </w:pPr>
          </w:p>
        </w:tc>
      </w:tr>
      <w:tr w:rsidR="00281CC5" w:rsidRPr="00E537C7" w14:paraId="7E0B08B7" w14:textId="77777777" w:rsidTr="005F666A">
        <w:trPr>
          <w:trHeight w:val="575"/>
          <w:jc w:val="center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C238FFF" w14:textId="77777777" w:rsidR="00281CC5" w:rsidRPr="00E537C7" w:rsidRDefault="00281CC5" w:rsidP="005F666A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 w:cs="華康中黑體" w:hint="eastAsia"/>
              </w:rPr>
              <w:t>租用日期</w:t>
            </w:r>
          </w:p>
        </w:tc>
        <w:tc>
          <w:tcPr>
            <w:tcW w:w="85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81ADA" w14:textId="77777777" w:rsidR="00281CC5" w:rsidRPr="00E537C7" w:rsidRDefault="00281CC5" w:rsidP="005F666A">
            <w:pPr>
              <w:snapToGrid w:val="0"/>
              <w:ind w:firstLineChars="300" w:firstLine="720"/>
              <w:jc w:val="both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 w:cs="華康中黑體" w:hint="eastAsia"/>
              </w:rPr>
              <w:t>年     月     日</w:t>
            </w:r>
          </w:p>
        </w:tc>
      </w:tr>
      <w:tr w:rsidR="00281CC5" w:rsidRPr="00E537C7" w14:paraId="7389C81E" w14:textId="77777777" w:rsidTr="005F666A">
        <w:trPr>
          <w:trHeight w:val="2860"/>
          <w:jc w:val="center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85A4780" w14:textId="77777777" w:rsidR="00281CC5" w:rsidRPr="00E537C7" w:rsidRDefault="00281CC5" w:rsidP="005F666A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 w:cs="華康中黑體" w:hint="eastAsia"/>
              </w:rPr>
              <w:t>租用用途</w:t>
            </w:r>
          </w:p>
        </w:tc>
        <w:tc>
          <w:tcPr>
            <w:tcW w:w="85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A75A616" w14:textId="77777777" w:rsidR="00281CC5" w:rsidRDefault="00281CC5" w:rsidP="005F666A">
            <w:pPr>
              <w:snapToGrid w:val="0"/>
              <w:rPr>
                <w:rFonts w:ascii="標楷體" w:eastAsia="標楷體" w:hAnsi="標楷體"/>
              </w:rPr>
            </w:pPr>
          </w:p>
          <w:p w14:paraId="5E715063" w14:textId="77777777" w:rsidR="00281CC5" w:rsidRDefault="00281CC5" w:rsidP="005F666A">
            <w:pPr>
              <w:snapToGrid w:val="0"/>
              <w:rPr>
                <w:rFonts w:ascii="標楷體" w:eastAsia="標楷體" w:hAnsi="標楷體"/>
              </w:rPr>
            </w:pPr>
          </w:p>
          <w:p w14:paraId="3C25E139" w14:textId="77777777" w:rsidR="00281CC5" w:rsidRDefault="00281CC5" w:rsidP="005F666A">
            <w:pPr>
              <w:snapToGrid w:val="0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演講         </w:t>
            </w: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工作坊</w:t>
            </w:r>
            <w:r w:rsidRPr="00E537C7">
              <w:rPr>
                <w:rFonts w:ascii="標楷體" w:eastAsia="標楷體" w:hAnsi="標楷體" w:hint="eastAsia"/>
              </w:rPr>
              <w:t xml:space="preserve"> </w:t>
            </w:r>
            <w:r w:rsidRPr="00E537C7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座談        </w:t>
            </w:r>
            <w:r w:rsidRPr="00B304C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放映</w:t>
            </w:r>
            <w:r w:rsidRPr="00B304C4">
              <w:rPr>
                <w:rFonts w:ascii="標楷體" w:eastAsia="標楷體" w:hAnsi="標楷體" w:hint="eastAsia"/>
              </w:rPr>
              <w:t xml:space="preserve">空間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14:paraId="143E19D5" w14:textId="77777777" w:rsidR="00281CC5" w:rsidRDefault="00281CC5" w:rsidP="005F666A">
            <w:pPr>
              <w:snapToGrid w:val="0"/>
              <w:rPr>
                <w:rFonts w:ascii="標楷體" w:eastAsia="標楷體" w:hAnsi="標楷體"/>
              </w:rPr>
            </w:pPr>
          </w:p>
          <w:p w14:paraId="2D71B6DA" w14:textId="77777777" w:rsidR="00281CC5" w:rsidRPr="005F4894" w:rsidRDefault="00281CC5" w:rsidP="005F666A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B304C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聚會</w:t>
            </w:r>
            <w:r w:rsidRPr="00B304C4">
              <w:rPr>
                <w:rFonts w:ascii="標楷體" w:eastAsia="標楷體" w:hAnsi="標楷體" w:hint="eastAsia"/>
              </w:rPr>
              <w:t xml:space="preserve">空間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婚紗</w:t>
            </w:r>
            <w:r w:rsidRPr="00E537C7">
              <w:rPr>
                <w:rFonts w:ascii="標楷體" w:eastAsia="標楷體" w:hAnsi="標楷體" w:hint="eastAsia"/>
              </w:rPr>
              <w:t xml:space="preserve">攝影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E537C7"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戲劇</w:t>
            </w:r>
            <w:r w:rsidRPr="00E537C7">
              <w:rPr>
                <w:rFonts w:ascii="標楷體" w:eastAsia="標楷體" w:hAnsi="標楷體" w:hint="eastAsia"/>
              </w:rPr>
              <w:t>拍攝</w:t>
            </w:r>
          </w:p>
          <w:p w14:paraId="7E80A50E" w14:textId="77777777" w:rsidR="00281CC5" w:rsidRPr="002536DD" w:rsidRDefault="00281CC5" w:rsidP="005F666A">
            <w:pPr>
              <w:snapToGrid w:val="0"/>
              <w:rPr>
                <w:rFonts w:ascii="標楷體" w:eastAsia="標楷體" w:hAnsi="標楷體"/>
              </w:rPr>
            </w:pPr>
          </w:p>
          <w:p w14:paraId="2848FE74" w14:textId="77777777" w:rsidR="00281CC5" w:rsidRDefault="00281CC5" w:rsidP="005F666A">
            <w:pPr>
              <w:snapToGrid w:val="0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其他________________________</w:t>
            </w:r>
          </w:p>
          <w:p w14:paraId="13565F11" w14:textId="77777777" w:rsidR="00281CC5" w:rsidRPr="00A00AEC" w:rsidRDefault="00281CC5" w:rsidP="005F666A">
            <w:pPr>
              <w:snapToGrid w:val="0"/>
              <w:rPr>
                <w:rFonts w:ascii="標楷體" w:eastAsia="標楷體" w:hAnsi="標楷體" w:cs="華康中黑體"/>
              </w:rPr>
            </w:pPr>
          </w:p>
        </w:tc>
      </w:tr>
      <w:tr w:rsidR="00281CC5" w:rsidRPr="00E537C7" w14:paraId="36C03D12" w14:textId="77777777" w:rsidTr="005F666A">
        <w:trPr>
          <w:trHeight w:val="1133"/>
          <w:jc w:val="center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7CF28E7" w14:textId="77777777" w:rsidR="00281CC5" w:rsidRPr="00E537C7" w:rsidRDefault="00281CC5" w:rsidP="005F666A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  <w:r>
              <w:rPr>
                <w:rFonts w:ascii="標楷體" w:eastAsia="標楷體" w:hAnsi="標楷體" w:cs="華康中黑體" w:hint="eastAsia"/>
              </w:rPr>
              <w:t>租用方案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0DF17" w14:textId="77777777" w:rsidR="00281CC5" w:rsidRDefault="00281CC5" w:rsidP="005F666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方案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  <w:p w14:paraId="6C5B3F88" w14:textId="77777777" w:rsidR="00281CC5" w:rsidRDefault="00281CC5" w:rsidP="005F666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一樓多功能室租借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13DDE" w14:textId="77777777" w:rsidR="00281CC5" w:rsidRDefault="00281CC5" w:rsidP="005F666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方案二</w:t>
            </w:r>
          </w:p>
          <w:p w14:paraId="5BCF320E" w14:textId="77777777" w:rsidR="00281CC5" w:rsidRPr="00E537C7" w:rsidRDefault="00281CC5" w:rsidP="005F666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美術館包場</w:t>
            </w:r>
          </w:p>
        </w:tc>
      </w:tr>
      <w:tr w:rsidR="00281CC5" w:rsidRPr="00E537C7" w14:paraId="0A5704BF" w14:textId="77777777" w:rsidTr="005F666A">
        <w:trPr>
          <w:trHeight w:val="1133"/>
          <w:jc w:val="center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7F3AA4B" w14:textId="77777777" w:rsidR="00281CC5" w:rsidRPr="00E537C7" w:rsidRDefault="00281CC5" w:rsidP="005F666A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 w:cs="華康中黑體" w:hint="eastAsia"/>
              </w:rPr>
              <w:t>使用時段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8AF0D" w14:textId="77777777" w:rsidR="00281CC5" w:rsidRDefault="00281CC5" w:rsidP="005F666A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 w:rsidRPr="00E537C7">
              <w:rPr>
                <w:rFonts w:ascii="標楷體" w:eastAsia="標楷體" w:hAnsi="標楷體" w:cs="華康中黑體" w:hint="eastAsia"/>
              </w:rPr>
              <w:t>9時至12時</w:t>
            </w:r>
          </w:p>
          <w:p w14:paraId="78C05B36" w14:textId="77777777" w:rsidR="00281CC5" w:rsidRDefault="00281CC5" w:rsidP="005F666A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 w:rsidRPr="00E537C7">
              <w:rPr>
                <w:rFonts w:ascii="標楷體" w:eastAsia="標楷體" w:hAnsi="標楷體" w:cs="華康中黑體" w:hint="eastAsia"/>
              </w:rPr>
              <w:t>14時至17時</w:t>
            </w:r>
          </w:p>
          <w:p w14:paraId="0678307D" w14:textId="77777777" w:rsidR="00281CC5" w:rsidRPr="005F4894" w:rsidRDefault="00281CC5" w:rsidP="005F666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其他時段____________________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8E747" w14:textId="77777777" w:rsidR="00281CC5" w:rsidRDefault="00281CC5" w:rsidP="005F666A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 w:rsidRPr="00E537C7">
              <w:rPr>
                <w:rFonts w:ascii="標楷體" w:eastAsia="標楷體" w:hAnsi="標楷體" w:cs="華康中黑體" w:hint="eastAsia"/>
              </w:rPr>
              <w:t>9時至12時</w:t>
            </w:r>
          </w:p>
          <w:p w14:paraId="40FD6DA7" w14:textId="77777777" w:rsidR="00281CC5" w:rsidRDefault="00281CC5" w:rsidP="005F666A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 w:rsidRPr="00E537C7">
              <w:rPr>
                <w:rFonts w:ascii="標楷體" w:eastAsia="標楷體" w:hAnsi="標楷體" w:cs="華康中黑體" w:hint="eastAsia"/>
              </w:rPr>
              <w:t>14時至17時</w:t>
            </w:r>
          </w:p>
          <w:p w14:paraId="556477DC" w14:textId="77777777" w:rsidR="00281CC5" w:rsidRPr="00A00AEC" w:rsidRDefault="00281CC5" w:rsidP="005F666A">
            <w:pPr>
              <w:snapToGrid w:val="0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其他時段____________________</w:t>
            </w:r>
          </w:p>
        </w:tc>
      </w:tr>
      <w:tr w:rsidR="00281CC5" w:rsidRPr="00E537C7" w14:paraId="4A20E26A" w14:textId="77777777" w:rsidTr="005F666A">
        <w:trPr>
          <w:trHeight w:val="1133"/>
          <w:jc w:val="center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75DD459" w14:textId="77777777" w:rsidR="00281CC5" w:rsidRPr="00E537C7" w:rsidRDefault="00281CC5" w:rsidP="005F666A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  <w:r>
              <w:rPr>
                <w:rFonts w:ascii="標楷體" w:eastAsia="標楷體" w:hAnsi="標楷體" w:cs="華康中黑體" w:hint="eastAsia"/>
              </w:rPr>
              <w:t>保證金</w:t>
            </w:r>
          </w:p>
        </w:tc>
        <w:tc>
          <w:tcPr>
            <w:tcW w:w="85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5A846AD" w14:textId="77777777" w:rsidR="00281CC5" w:rsidRDefault="00281CC5" w:rsidP="005F666A">
            <w:pPr>
              <w:snapToGrid w:val="0"/>
              <w:rPr>
                <w:rFonts w:ascii="標楷體" w:eastAsia="標楷體" w:hAnsi="標楷體"/>
              </w:rPr>
            </w:pPr>
          </w:p>
          <w:p w14:paraId="53AC4DB6" w14:textId="77777777" w:rsidR="00281CC5" w:rsidRDefault="00281CC5" w:rsidP="005F666A">
            <w:pPr>
              <w:snapToGrid w:val="0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,000</w:t>
            </w:r>
            <w:r w:rsidRPr="000D6943"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hint="eastAsia"/>
              </w:rPr>
              <w:t>，NT$</w:t>
            </w:r>
            <w:r>
              <w:rPr>
                <w:rFonts w:ascii="標楷體" w:eastAsia="標楷體" w:hAnsi="標楷體"/>
              </w:rPr>
              <w:t>________________</w:t>
            </w:r>
          </w:p>
          <w:p w14:paraId="142E2A7E" w14:textId="77777777" w:rsidR="00281CC5" w:rsidRPr="00E537C7" w:rsidRDefault="00281CC5" w:rsidP="005F666A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281CC5" w:rsidRPr="00E537C7" w14:paraId="2679B51A" w14:textId="77777777" w:rsidTr="005F666A">
        <w:trPr>
          <w:trHeight w:val="1675"/>
          <w:jc w:val="center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A9AD0A6" w14:textId="77777777" w:rsidR="00281CC5" w:rsidRPr="00E537C7" w:rsidRDefault="00281CC5" w:rsidP="005F666A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 w:cs="華康中黑體" w:hint="eastAsia"/>
              </w:rPr>
              <w:t>租用空間</w:t>
            </w:r>
          </w:p>
          <w:p w14:paraId="50436FD5" w14:textId="77777777" w:rsidR="00281CC5" w:rsidRPr="00E537C7" w:rsidRDefault="00281CC5" w:rsidP="005F666A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 w:cs="華康中黑體" w:hint="eastAsia"/>
              </w:rPr>
              <w:t>單時段費用</w:t>
            </w:r>
          </w:p>
        </w:tc>
        <w:tc>
          <w:tcPr>
            <w:tcW w:w="85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6261E10" w14:textId="77777777" w:rsidR="00281CC5" w:rsidRDefault="00281CC5" w:rsidP="005F666A">
            <w:pPr>
              <w:snapToGrid w:val="0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短期租借N</w:t>
            </w:r>
            <w:r>
              <w:rPr>
                <w:rFonts w:ascii="標楷體" w:eastAsia="標楷體" w:hAnsi="標楷體"/>
              </w:rPr>
              <w:t>T$</w:t>
            </w:r>
            <w:r>
              <w:rPr>
                <w:rFonts w:ascii="標楷體" w:eastAsia="標楷體" w:hAnsi="標楷體" w:hint="eastAsia"/>
              </w:rPr>
              <w:t>__________/</w:t>
            </w:r>
            <w:r>
              <w:rPr>
                <w:rFonts w:ascii="標楷體" w:eastAsia="標楷體" w:hAnsi="標楷體"/>
              </w:rPr>
              <w:t xml:space="preserve"> 3 </w:t>
            </w:r>
            <w:r>
              <w:rPr>
                <w:rFonts w:ascii="標楷體" w:eastAsia="標楷體" w:hAnsi="標楷體" w:hint="eastAsia"/>
              </w:rPr>
              <w:t>小時，NT$</w:t>
            </w:r>
            <w:r>
              <w:rPr>
                <w:rFonts w:ascii="標楷體" w:eastAsia="標楷體" w:hAnsi="標楷體"/>
              </w:rPr>
              <w:t>________________</w:t>
            </w:r>
          </w:p>
          <w:p w14:paraId="3F5C23EE" w14:textId="77777777" w:rsidR="00281CC5" w:rsidRPr="00A329A7" w:rsidRDefault="00281CC5" w:rsidP="005F666A">
            <w:pPr>
              <w:snapToGrid w:val="0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其它時段N</w:t>
            </w:r>
            <w:r>
              <w:rPr>
                <w:rFonts w:ascii="標楷體" w:eastAsia="標楷體" w:hAnsi="標楷體"/>
              </w:rPr>
              <w:t>T$</w:t>
            </w:r>
            <w:r>
              <w:rPr>
                <w:rFonts w:ascii="標楷體" w:eastAsia="標楷體" w:hAnsi="標楷體" w:hint="eastAsia"/>
              </w:rPr>
              <w:t>__________/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__小時，NT$</w:t>
            </w:r>
            <w:r>
              <w:rPr>
                <w:rFonts w:ascii="標楷體" w:eastAsia="標楷體" w:hAnsi="標楷體"/>
              </w:rPr>
              <w:t>________________</w:t>
            </w:r>
          </w:p>
          <w:p w14:paraId="4CDB2C50" w14:textId="77777777" w:rsidR="00281CC5" w:rsidRPr="00A329A7" w:rsidRDefault="00281CC5" w:rsidP="005F666A">
            <w:pPr>
              <w:snapToGrid w:val="0"/>
              <w:rPr>
                <w:rFonts w:ascii="標楷體" w:eastAsia="標楷體" w:hAnsi="標楷體"/>
              </w:rPr>
            </w:pPr>
          </w:p>
          <w:p w14:paraId="0F3FE483" w14:textId="77777777" w:rsidR="00281CC5" w:rsidRDefault="00281CC5" w:rsidP="005F666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推廣藝文活動享活動場租費用</w:t>
            </w:r>
            <w:r w:rsidRPr="00F42AD4">
              <w:rPr>
                <w:rFonts w:ascii="標楷體" w:eastAsia="標楷體" w:hAnsi="標楷體" w:hint="eastAsia"/>
                <w:color w:val="FF0000"/>
              </w:rPr>
              <w:t>優惠價8折</w:t>
            </w:r>
          </w:p>
          <w:p w14:paraId="212E3B33" w14:textId="77777777" w:rsidR="00281CC5" w:rsidRDefault="00281CC5" w:rsidP="005F666A">
            <w:pPr>
              <w:snapToGrid w:val="0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)非營利團體NGO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NPO，NT$</w:t>
            </w:r>
            <w:r>
              <w:rPr>
                <w:rFonts w:ascii="標楷體" w:eastAsia="標楷體" w:hAnsi="標楷體"/>
              </w:rPr>
              <w:t>________________</w:t>
            </w:r>
          </w:p>
          <w:p w14:paraId="05A1E38E" w14:textId="77777777" w:rsidR="00281CC5" w:rsidRDefault="00281CC5" w:rsidP="005F666A">
            <w:pPr>
              <w:snapToGrid w:val="0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 (2)</w:t>
            </w:r>
            <w:r>
              <w:rPr>
                <w:rFonts w:ascii="標楷體" w:eastAsia="標楷體" w:hAnsi="標楷體" w:hint="eastAsia"/>
              </w:rPr>
              <w:t>攝影藝術相關單位，NT$</w:t>
            </w:r>
            <w:r>
              <w:rPr>
                <w:rFonts w:ascii="標楷體" w:eastAsia="標楷體" w:hAnsi="標楷體"/>
              </w:rPr>
              <w:t>_________________</w:t>
            </w:r>
          </w:p>
          <w:p w14:paraId="2EA371C3" w14:textId="77777777" w:rsidR="00281CC5" w:rsidRDefault="00281CC5" w:rsidP="005F666A">
            <w:pPr>
              <w:snapToGrid w:val="0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 (3)</w:t>
            </w:r>
            <w:r>
              <w:rPr>
                <w:rFonts w:ascii="標楷體" w:eastAsia="標楷體" w:hAnsi="標楷體" w:hint="eastAsia"/>
              </w:rPr>
              <w:t>各級學校及學生社團提出長期合作企劃，NT$</w:t>
            </w:r>
            <w:r>
              <w:rPr>
                <w:rFonts w:ascii="標楷體" w:eastAsia="標楷體" w:hAnsi="標楷體"/>
              </w:rPr>
              <w:t>_________________</w:t>
            </w:r>
          </w:p>
          <w:p w14:paraId="4F502200" w14:textId="77777777" w:rsidR="00281CC5" w:rsidRPr="00BE6207" w:rsidRDefault="00281CC5" w:rsidP="005F666A">
            <w:pPr>
              <w:snapToGrid w:val="0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 (4)</w:t>
            </w:r>
            <w:r>
              <w:rPr>
                <w:rFonts w:ascii="標楷體" w:eastAsia="標楷體" w:hAnsi="標楷體" w:hint="eastAsia"/>
              </w:rPr>
              <w:t>各級學校及學生社團提出租用場地舉辦藝文活動，NT$</w:t>
            </w:r>
            <w:r>
              <w:rPr>
                <w:rFonts w:ascii="標楷體" w:eastAsia="標楷體" w:hAnsi="標楷體"/>
              </w:rPr>
              <w:t>______________</w:t>
            </w:r>
            <w:r>
              <w:rPr>
                <w:rFonts w:ascii="標楷體" w:eastAsia="標楷體" w:hAnsi="標楷體" w:hint="eastAsia"/>
              </w:rPr>
              <w:t>_</w:t>
            </w:r>
          </w:p>
          <w:p w14:paraId="503543DF" w14:textId="77777777" w:rsidR="00281CC5" w:rsidRPr="00284F87" w:rsidRDefault="00281CC5" w:rsidP="005F666A">
            <w:pPr>
              <w:snapToGrid w:val="0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其他______________________________，NT$</w:t>
            </w:r>
            <w:r>
              <w:rPr>
                <w:rFonts w:ascii="標楷體" w:eastAsia="標楷體" w:hAnsi="標楷體"/>
              </w:rPr>
              <w:t>________________</w:t>
            </w:r>
          </w:p>
        </w:tc>
      </w:tr>
      <w:tr w:rsidR="00281CC5" w:rsidRPr="00E537C7" w14:paraId="5F06F137" w14:textId="77777777" w:rsidTr="005F666A">
        <w:trPr>
          <w:trHeight w:val="990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26258049" w14:textId="77777777" w:rsidR="00281CC5" w:rsidRPr="00E537C7" w:rsidRDefault="00281CC5" w:rsidP="005F666A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  <w:r>
              <w:rPr>
                <w:rFonts w:ascii="標楷體" w:eastAsia="標楷體" w:hAnsi="標楷體" w:cs="華康中黑體" w:hint="eastAsia"/>
              </w:rPr>
              <w:lastRenderedPageBreak/>
              <w:t>逾時加收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</w:tcBorders>
            <w:vAlign w:val="center"/>
          </w:tcPr>
          <w:p w14:paraId="07B74232" w14:textId="77777777" w:rsidR="00281CC5" w:rsidRDefault="00281CC5" w:rsidP="005F666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方案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  <w:p w14:paraId="1C732B31" w14:textId="77777777" w:rsidR="00281CC5" w:rsidRDefault="00281CC5" w:rsidP="005F666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一樓多功能室租借</w:t>
            </w:r>
          </w:p>
          <w:p w14:paraId="094CC508" w14:textId="77777777" w:rsidR="00281CC5" w:rsidRDefault="00281CC5" w:rsidP="005F666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12F694B" w14:textId="77777777" w:rsidR="00281CC5" w:rsidRDefault="00281CC5" w:rsidP="005F666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逾時加收N</w:t>
            </w:r>
            <w:r>
              <w:rPr>
                <w:rFonts w:ascii="標楷體" w:eastAsia="標楷體" w:hAnsi="標楷體"/>
              </w:rPr>
              <w:t>T$1500/1</w:t>
            </w:r>
            <w:r>
              <w:rPr>
                <w:rFonts w:ascii="標楷體" w:eastAsia="標楷體" w:hAnsi="標楷體" w:hint="eastAsia"/>
              </w:rPr>
              <w:t>小時，</w:t>
            </w:r>
          </w:p>
          <w:p w14:paraId="72E75495" w14:textId="77777777" w:rsidR="00281CC5" w:rsidRDefault="00281CC5" w:rsidP="005F666A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不滿一小時</w:t>
            </w:r>
            <w:proofErr w:type="gramEnd"/>
            <w:r>
              <w:rPr>
                <w:rFonts w:ascii="標楷體" w:eastAsia="標楷體" w:hAnsi="標楷體" w:hint="eastAsia"/>
              </w:rPr>
              <w:t>以1</w:t>
            </w:r>
            <w:r>
              <w:rPr>
                <w:rFonts w:ascii="標楷體" w:eastAsia="標楷體" w:hAnsi="標楷體"/>
              </w:rPr>
              <w:t>500</w:t>
            </w:r>
            <w:r>
              <w:rPr>
                <w:rFonts w:ascii="標楷體" w:eastAsia="標楷體" w:hAnsi="標楷體" w:hint="eastAsia"/>
              </w:rPr>
              <w:t>元計算。</w:t>
            </w:r>
          </w:p>
          <w:p w14:paraId="2FA4DF60" w14:textId="77777777" w:rsidR="00281CC5" w:rsidRPr="00284F87" w:rsidRDefault="00281CC5" w:rsidP="005F666A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</w:tcBorders>
            <w:vAlign w:val="center"/>
          </w:tcPr>
          <w:p w14:paraId="631A3A78" w14:textId="77777777" w:rsidR="00281CC5" w:rsidRDefault="00281CC5" w:rsidP="005F666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方案二</w:t>
            </w:r>
          </w:p>
          <w:p w14:paraId="0041EA36" w14:textId="77777777" w:rsidR="00281CC5" w:rsidRDefault="00281CC5" w:rsidP="005F666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美術館包場</w:t>
            </w:r>
          </w:p>
          <w:p w14:paraId="7BC2BA35" w14:textId="77777777" w:rsidR="00281CC5" w:rsidRDefault="00281CC5" w:rsidP="005F666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86E83FB" w14:textId="77777777" w:rsidR="00281CC5" w:rsidRDefault="00281CC5" w:rsidP="005F666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逾時加收N</w:t>
            </w:r>
            <w:r>
              <w:rPr>
                <w:rFonts w:ascii="標楷體" w:eastAsia="標楷體" w:hAnsi="標楷體"/>
              </w:rPr>
              <w:t>T$1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00/1</w:t>
            </w:r>
            <w:r>
              <w:rPr>
                <w:rFonts w:ascii="標楷體" w:eastAsia="標楷體" w:hAnsi="標楷體" w:hint="eastAsia"/>
              </w:rPr>
              <w:t>小時，</w:t>
            </w:r>
          </w:p>
          <w:p w14:paraId="42CA1EA8" w14:textId="77777777" w:rsidR="00281CC5" w:rsidRPr="00615F00" w:rsidRDefault="00281CC5" w:rsidP="005F666A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不滿一小時</w:t>
            </w:r>
            <w:proofErr w:type="gramEnd"/>
            <w:r>
              <w:rPr>
                <w:rFonts w:ascii="標楷體" w:eastAsia="標楷體" w:hAnsi="標楷體" w:hint="eastAsia"/>
              </w:rPr>
              <w:t>以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元計算。</w:t>
            </w:r>
          </w:p>
        </w:tc>
      </w:tr>
      <w:tr w:rsidR="00281CC5" w:rsidRPr="00E537C7" w14:paraId="09753FB8" w14:textId="77777777" w:rsidTr="005F666A">
        <w:trPr>
          <w:trHeight w:val="990"/>
          <w:jc w:val="center"/>
        </w:trPr>
        <w:tc>
          <w:tcPr>
            <w:tcW w:w="1997" w:type="dxa"/>
            <w:vMerge/>
            <w:shd w:val="pct15" w:color="auto" w:fill="auto"/>
            <w:vAlign w:val="center"/>
          </w:tcPr>
          <w:p w14:paraId="2860B12F" w14:textId="77777777" w:rsidR="00281CC5" w:rsidRDefault="00281CC5" w:rsidP="005F666A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</w:p>
        </w:tc>
        <w:tc>
          <w:tcPr>
            <w:tcW w:w="8501" w:type="dxa"/>
            <w:gridSpan w:val="6"/>
            <w:tcBorders>
              <w:top w:val="single" w:sz="4" w:space="0" w:color="auto"/>
            </w:tcBorders>
            <w:vAlign w:val="center"/>
          </w:tcPr>
          <w:p w14:paraId="207A28A0" w14:textId="77777777" w:rsidR="00281CC5" w:rsidRDefault="00281CC5" w:rsidP="005F666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超過______小時，合計NT$</w:t>
            </w:r>
            <w:r>
              <w:rPr>
                <w:rFonts w:ascii="標楷體" w:eastAsia="標楷體" w:hAnsi="標楷體"/>
              </w:rPr>
              <w:t>_____________</w:t>
            </w:r>
            <w:r>
              <w:rPr>
                <w:rFonts w:ascii="標楷體" w:eastAsia="標楷體" w:hAnsi="標楷體" w:hint="eastAsia"/>
              </w:rPr>
              <w:t>_。</w:t>
            </w:r>
          </w:p>
        </w:tc>
      </w:tr>
      <w:tr w:rsidR="00281CC5" w:rsidRPr="00E537C7" w14:paraId="5BAE599A" w14:textId="77777777" w:rsidTr="005F666A">
        <w:trPr>
          <w:trHeight w:val="1976"/>
          <w:jc w:val="center"/>
        </w:trPr>
        <w:tc>
          <w:tcPr>
            <w:tcW w:w="1997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721A3528" w14:textId="77777777" w:rsidR="00281CC5" w:rsidRPr="00E537C7" w:rsidRDefault="00281CC5" w:rsidP="005F666A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 w:cs="華康中黑體" w:hint="eastAsia"/>
              </w:rPr>
              <w:t>進場佈置時間</w:t>
            </w:r>
          </w:p>
        </w:tc>
        <w:tc>
          <w:tcPr>
            <w:tcW w:w="8501" w:type="dxa"/>
            <w:gridSpan w:val="6"/>
            <w:tcBorders>
              <w:top w:val="single" w:sz="4" w:space="0" w:color="auto"/>
            </w:tcBorders>
          </w:tcPr>
          <w:p w14:paraId="72762C06" w14:textId="77777777" w:rsidR="00281CC5" w:rsidRDefault="00281CC5" w:rsidP="005F666A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</w:p>
          <w:p w14:paraId="3A83E2FB" w14:textId="77777777" w:rsidR="00281CC5" w:rsidRDefault="00281CC5" w:rsidP="005F666A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</w:p>
          <w:p w14:paraId="70A79A50" w14:textId="77777777" w:rsidR="00281CC5" w:rsidRDefault="00281CC5" w:rsidP="005F666A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</w:p>
          <w:p w14:paraId="68D7D4D0" w14:textId="77777777" w:rsidR="00281CC5" w:rsidRPr="00E537C7" w:rsidRDefault="00281CC5" w:rsidP="005F666A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  <w:r>
              <w:rPr>
                <w:rFonts w:ascii="標楷體" w:eastAsia="標楷體" w:hAnsi="標楷體" w:cs="華康中黑體" w:hint="eastAsia"/>
              </w:rPr>
              <w:t>★</w:t>
            </w:r>
            <w:r w:rsidRPr="009A3BAD">
              <w:rPr>
                <w:rFonts w:ascii="標楷體" w:eastAsia="標楷體" w:hAnsi="標楷體" w:cs="華康中黑體" w:hint="eastAsia"/>
                <w:color w:val="FF0000"/>
              </w:rPr>
              <w:t>請詳列</w:t>
            </w:r>
            <w:r w:rsidRPr="00E537C7">
              <w:rPr>
                <w:rFonts w:ascii="標楷體" w:eastAsia="標楷體" w:hAnsi="標楷體" w:cs="華康中黑體" w:hint="eastAsia"/>
              </w:rPr>
              <w:t>內容摘要</w:t>
            </w:r>
          </w:p>
          <w:p w14:paraId="3B0C232D" w14:textId="77777777" w:rsidR="00281CC5" w:rsidRPr="00AE5C46" w:rsidRDefault="00281CC5" w:rsidP="005F666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華康中黑體" w:hint="eastAsia"/>
              </w:rPr>
              <w:t>★</w:t>
            </w:r>
            <w:r w:rsidRPr="00E537C7">
              <w:rPr>
                <w:rFonts w:ascii="標楷體" w:eastAsia="標楷體" w:hAnsi="標楷體" w:cs="華康中黑體" w:hint="eastAsia"/>
              </w:rPr>
              <w:t>開放每時段之前半小時作為場地布置時間，但請與申請時段內完成場地還原，超過時限以逾時計。如有特別需求，請增加使用時段申請。</w:t>
            </w:r>
          </w:p>
        </w:tc>
      </w:tr>
      <w:tr w:rsidR="00281CC5" w:rsidRPr="00E537C7" w14:paraId="332F60A8" w14:textId="77777777" w:rsidTr="005F666A">
        <w:trPr>
          <w:trHeight w:val="1383"/>
          <w:jc w:val="center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AB04422" w14:textId="77777777" w:rsidR="00281CC5" w:rsidRPr="00E537C7" w:rsidRDefault="00281CC5" w:rsidP="005F666A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 w:cs="華康中黑體" w:hint="eastAsia"/>
              </w:rPr>
              <w:t>活動名稱</w:t>
            </w:r>
          </w:p>
          <w:p w14:paraId="6732A85D" w14:textId="77777777" w:rsidR="00281CC5" w:rsidRPr="00E537C7" w:rsidRDefault="00281CC5" w:rsidP="005F666A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</w:p>
        </w:tc>
        <w:tc>
          <w:tcPr>
            <w:tcW w:w="85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D71D3B9" w14:textId="77777777" w:rsidR="00281CC5" w:rsidRPr="00E537C7" w:rsidRDefault="00281CC5" w:rsidP="005F666A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</w:p>
          <w:p w14:paraId="32D4352D" w14:textId="77777777" w:rsidR="00281CC5" w:rsidRDefault="00281CC5" w:rsidP="005F666A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</w:p>
          <w:p w14:paraId="1208D871" w14:textId="77777777" w:rsidR="00281CC5" w:rsidRPr="00E537C7" w:rsidRDefault="00281CC5" w:rsidP="005F666A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  <w:r>
              <w:rPr>
                <w:rFonts w:ascii="標楷體" w:eastAsia="標楷體" w:hAnsi="標楷體" w:cs="華康中黑體" w:hint="eastAsia"/>
              </w:rPr>
              <w:t>★</w:t>
            </w:r>
            <w:r w:rsidRPr="009A3BAD">
              <w:rPr>
                <w:rFonts w:ascii="標楷體" w:eastAsia="標楷體" w:hAnsi="標楷體" w:cs="華康中黑體" w:hint="eastAsia"/>
                <w:color w:val="FF0000"/>
              </w:rPr>
              <w:t>請詳列</w:t>
            </w:r>
            <w:r w:rsidRPr="00E537C7">
              <w:rPr>
                <w:rFonts w:ascii="標楷體" w:eastAsia="標楷體" w:hAnsi="標楷體" w:cs="華康中黑體" w:hint="eastAsia"/>
              </w:rPr>
              <w:t>內容摘要</w:t>
            </w:r>
          </w:p>
          <w:p w14:paraId="78641966" w14:textId="77777777" w:rsidR="00281CC5" w:rsidRPr="00E537C7" w:rsidRDefault="00281CC5" w:rsidP="005F666A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  <w:r>
              <w:rPr>
                <w:rFonts w:ascii="標楷體" w:eastAsia="標楷體" w:hAnsi="標楷體" w:cs="華康中黑體" w:hint="eastAsia"/>
              </w:rPr>
              <w:t>★</w:t>
            </w:r>
            <w:r w:rsidRPr="00E537C7">
              <w:rPr>
                <w:rFonts w:ascii="標楷體" w:eastAsia="標楷體" w:hAnsi="標楷體" w:cs="華康中黑體" w:hint="eastAsia"/>
              </w:rPr>
              <w:t>詳細內容請</w:t>
            </w:r>
            <w:proofErr w:type="gramStart"/>
            <w:r w:rsidRPr="00E537C7">
              <w:rPr>
                <w:rFonts w:ascii="標楷體" w:eastAsia="標楷體" w:hAnsi="標楷體" w:cs="華康中黑體" w:hint="eastAsia"/>
              </w:rPr>
              <w:t>檢附貴單位</w:t>
            </w:r>
            <w:proofErr w:type="gramEnd"/>
            <w:r w:rsidRPr="00E537C7">
              <w:rPr>
                <w:rFonts w:ascii="標楷體" w:eastAsia="標楷體" w:hAnsi="標楷體" w:cs="華康中黑體" w:hint="eastAsia"/>
              </w:rPr>
              <w:t>計畫內容、流程</w:t>
            </w:r>
            <w:r>
              <w:rPr>
                <w:rFonts w:ascii="標楷體" w:eastAsia="標楷體" w:hAnsi="標楷體" w:cs="華康中黑體" w:hint="eastAsia"/>
              </w:rPr>
              <w:t>表</w:t>
            </w:r>
            <w:r w:rsidRPr="002319A9">
              <w:rPr>
                <w:rFonts w:ascii="標楷體" w:eastAsia="標楷體" w:hAnsi="標楷體" w:cs="華康中黑體" w:hint="eastAsia"/>
              </w:rPr>
              <w:t>。</w:t>
            </w:r>
          </w:p>
        </w:tc>
      </w:tr>
      <w:tr w:rsidR="00281CC5" w:rsidRPr="00E537C7" w14:paraId="3AF3A4AA" w14:textId="77777777" w:rsidTr="005F666A">
        <w:trPr>
          <w:trHeight w:val="1402"/>
          <w:jc w:val="center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B9BD796" w14:textId="77777777" w:rsidR="00281CC5" w:rsidRPr="00E537C7" w:rsidRDefault="00281CC5" w:rsidP="005F666A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 w:cs="華康中黑體" w:hint="eastAsia"/>
              </w:rPr>
              <w:t>現場使用設備</w:t>
            </w:r>
          </w:p>
          <w:p w14:paraId="64AA6510" w14:textId="77777777" w:rsidR="00281CC5" w:rsidRPr="00E537C7" w:rsidRDefault="00281CC5" w:rsidP="005F666A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</w:p>
        </w:tc>
        <w:tc>
          <w:tcPr>
            <w:tcW w:w="85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7F41344" w14:textId="77777777" w:rsidR="00281CC5" w:rsidRPr="00E537C7" w:rsidRDefault="00281CC5" w:rsidP="005F666A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</w:p>
          <w:p w14:paraId="69940C97" w14:textId="77777777" w:rsidR="00281CC5" w:rsidRDefault="00281CC5" w:rsidP="005F666A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</w:p>
          <w:p w14:paraId="6FB3E47B" w14:textId="77777777" w:rsidR="00281CC5" w:rsidRDefault="00281CC5" w:rsidP="005F666A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  <w:r>
              <w:rPr>
                <w:rFonts w:ascii="標楷體" w:eastAsia="標楷體" w:hAnsi="標楷體" w:cs="華康中黑體" w:hint="eastAsia"/>
              </w:rPr>
              <w:t>★</w:t>
            </w:r>
            <w:r w:rsidRPr="009A3BAD">
              <w:rPr>
                <w:rFonts w:ascii="標楷體" w:eastAsia="標楷體" w:hAnsi="標楷體" w:cs="華康中黑體" w:hint="eastAsia"/>
                <w:color w:val="FF0000"/>
              </w:rPr>
              <w:t>請詳列</w:t>
            </w:r>
            <w:r w:rsidRPr="00E537C7">
              <w:rPr>
                <w:rFonts w:ascii="標楷體" w:eastAsia="標楷體" w:hAnsi="標楷體" w:cs="華康中黑體" w:hint="eastAsia"/>
              </w:rPr>
              <w:t>自備器材</w:t>
            </w:r>
          </w:p>
          <w:p w14:paraId="6351248A" w14:textId="77777777" w:rsidR="00281CC5" w:rsidRPr="00E537C7" w:rsidRDefault="00281CC5" w:rsidP="005F666A">
            <w:pPr>
              <w:snapToGrid w:val="0"/>
              <w:jc w:val="both"/>
              <w:rPr>
                <w:rFonts w:ascii="標楷體" w:eastAsia="標楷體" w:hAnsi="標楷體" w:cs="華康中黑體"/>
              </w:rPr>
            </w:pPr>
            <w:r>
              <w:rPr>
                <w:rFonts w:ascii="標楷體" w:eastAsia="標楷體" w:hAnsi="標楷體" w:cs="華康中黑體" w:hint="eastAsia"/>
              </w:rPr>
              <w:t>★</w:t>
            </w:r>
            <w:r w:rsidRPr="002319A9">
              <w:rPr>
                <w:rFonts w:ascii="標楷體" w:eastAsia="標楷體" w:hAnsi="標楷體" w:cs="華康中黑體" w:hint="eastAsia"/>
              </w:rPr>
              <w:t>活動申請</w:t>
            </w:r>
            <w:proofErr w:type="gramStart"/>
            <w:r w:rsidRPr="002319A9">
              <w:rPr>
                <w:rFonts w:ascii="標楷體" w:eastAsia="標楷體" w:hAnsi="標楷體" w:cs="華康中黑體" w:hint="eastAsia"/>
              </w:rPr>
              <w:t>請</w:t>
            </w:r>
            <w:proofErr w:type="gramEnd"/>
            <w:r w:rsidRPr="002319A9">
              <w:rPr>
                <w:rFonts w:ascii="標楷體" w:eastAsia="標楷體" w:hAnsi="標楷體" w:cs="華康中黑體" w:hint="eastAsia"/>
              </w:rPr>
              <w:t>遵照使用規範。或有安全疑慮，管理單位可當場禁止裝設。</w:t>
            </w:r>
          </w:p>
        </w:tc>
      </w:tr>
      <w:tr w:rsidR="00281CC5" w:rsidRPr="00E537C7" w14:paraId="1D11E1F6" w14:textId="77777777" w:rsidTr="005F666A">
        <w:trPr>
          <w:trHeight w:val="1124"/>
          <w:jc w:val="center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000E221" w14:textId="77777777" w:rsidR="00281CC5" w:rsidRPr="00E537C7" w:rsidRDefault="00281CC5" w:rsidP="005F666A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 w:cs="華康中黑體" w:hint="eastAsia"/>
              </w:rPr>
              <w:t>借用設備</w:t>
            </w:r>
          </w:p>
          <w:p w14:paraId="2CEFD3B2" w14:textId="77777777" w:rsidR="00281CC5" w:rsidRPr="00E537C7" w:rsidRDefault="00281CC5" w:rsidP="005F666A">
            <w:pPr>
              <w:snapToGrid w:val="0"/>
              <w:jc w:val="center"/>
              <w:rPr>
                <w:rFonts w:ascii="標楷體" w:eastAsia="標楷體" w:hAnsi="標楷體" w:cs="華康中黑體"/>
              </w:rPr>
            </w:pPr>
            <w:r w:rsidRPr="00E537C7">
              <w:rPr>
                <w:rFonts w:ascii="標楷體" w:eastAsia="標楷體" w:hAnsi="標楷體" w:cs="華康中黑體" w:hint="eastAsia"/>
              </w:rPr>
              <w:t>以時段為單位</w:t>
            </w:r>
          </w:p>
        </w:tc>
        <w:tc>
          <w:tcPr>
            <w:tcW w:w="85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79926FD" w14:textId="77777777" w:rsidR="00281CC5" w:rsidRPr="00E537C7" w:rsidRDefault="00281CC5" w:rsidP="005F666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19796ACA" w14:textId="77777777" w:rsidR="00281CC5" w:rsidRPr="00E537C7" w:rsidRDefault="00281CC5" w:rsidP="005F666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 w:rsidRPr="00E537C7">
              <w:rPr>
                <w:rFonts w:ascii="標楷體" w:eastAsia="標楷體" w:hAnsi="標楷體" w:hint="eastAsia"/>
              </w:rPr>
              <w:t xml:space="preserve"> 投影</w:t>
            </w:r>
            <w:r>
              <w:rPr>
                <w:rFonts w:ascii="標楷體" w:eastAsia="標楷體" w:hAnsi="標楷體" w:hint="eastAsia"/>
              </w:rPr>
              <w:t>機</w:t>
            </w:r>
            <w:r w:rsidRPr="00E537C7">
              <w:rPr>
                <w:rFonts w:ascii="標楷體" w:eastAsia="標楷體" w:hAnsi="標楷體" w:hint="eastAsia"/>
              </w:rPr>
              <w:t>(800元/</w:t>
            </w:r>
            <w:r>
              <w:rPr>
                <w:rFonts w:ascii="標楷體" w:eastAsia="標楷體" w:hAnsi="標楷體"/>
              </w:rPr>
              <w:t>1</w:t>
            </w:r>
            <w:r w:rsidRPr="00E537C7">
              <w:rPr>
                <w:rFonts w:ascii="標楷體" w:eastAsia="標楷體" w:hAnsi="標楷體" w:hint="eastAsia"/>
              </w:rPr>
              <w:t>台</w:t>
            </w:r>
            <w:r>
              <w:rPr>
                <w:rFonts w:ascii="標楷體" w:eastAsia="標楷體" w:hAnsi="標楷體" w:hint="eastAsia"/>
              </w:rPr>
              <w:t>，3小時為單位</w:t>
            </w:r>
            <w:r w:rsidRPr="00E537C7">
              <w:rPr>
                <w:rFonts w:ascii="標楷體" w:eastAsia="標楷體" w:hAnsi="標楷體" w:hint="eastAsia"/>
              </w:rPr>
              <w:t>；使用布幕：</w:t>
            </w:r>
            <w:r w:rsidRPr="00E537C7">
              <w:rPr>
                <w:rFonts w:ascii="標楷體" w:eastAsia="標楷體" w:hAnsi="標楷體"/>
              </w:rPr>
              <w:t>□</w:t>
            </w:r>
            <w:r w:rsidRPr="00E537C7">
              <w:rPr>
                <w:rFonts w:ascii="標楷體" w:eastAsia="標楷體" w:hAnsi="標楷體" w:hint="eastAsia"/>
              </w:rPr>
              <w:t xml:space="preserve">是 </w:t>
            </w:r>
            <w:proofErr w:type="gramStart"/>
            <w:r w:rsidRPr="00E537C7">
              <w:rPr>
                <w:rFonts w:ascii="標楷體" w:eastAsia="標楷體" w:hAnsi="標楷體"/>
              </w:rPr>
              <w:t>□</w:t>
            </w:r>
            <w:r w:rsidRPr="00E537C7">
              <w:rPr>
                <w:rFonts w:ascii="標楷體" w:eastAsia="標楷體" w:hAnsi="標楷體" w:hint="eastAsia"/>
              </w:rPr>
              <w:t>否</w:t>
            </w:r>
            <w:proofErr w:type="gramEnd"/>
            <w:r w:rsidRPr="00E537C7">
              <w:rPr>
                <w:rFonts w:ascii="標楷體" w:eastAsia="標楷體" w:hAnsi="標楷體" w:hint="eastAsia"/>
              </w:rPr>
              <w:t xml:space="preserve">)  </w:t>
            </w:r>
          </w:p>
          <w:p w14:paraId="620287AB" w14:textId="77777777" w:rsidR="00281CC5" w:rsidRDefault="00281CC5" w:rsidP="005F666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 w:rsidRPr="00E537C7">
              <w:rPr>
                <w:rFonts w:ascii="標楷體" w:eastAsia="標楷體" w:hAnsi="標楷體" w:hint="eastAsia"/>
              </w:rPr>
              <w:t xml:space="preserve"> 擴</w:t>
            </w:r>
            <w:r>
              <w:rPr>
                <w:rFonts w:ascii="標楷體" w:eastAsia="標楷體" w:hAnsi="標楷體" w:hint="eastAsia"/>
              </w:rPr>
              <w:t>大</w:t>
            </w:r>
            <w:r w:rsidRPr="00E537C7">
              <w:rPr>
                <w:rFonts w:ascii="標楷體" w:eastAsia="標楷體" w:hAnsi="標楷體" w:hint="eastAsia"/>
              </w:rPr>
              <w:t>器(500元/</w:t>
            </w:r>
            <w:r>
              <w:rPr>
                <w:rFonts w:ascii="標楷體" w:eastAsia="標楷體" w:hAnsi="標楷體"/>
              </w:rPr>
              <w:t>1</w:t>
            </w:r>
            <w:r w:rsidRPr="00E537C7">
              <w:rPr>
                <w:rFonts w:ascii="標楷體" w:eastAsia="標楷體" w:hAnsi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>，3小時為單位</w:t>
            </w:r>
            <w:r w:rsidRPr="00E537C7">
              <w:rPr>
                <w:rFonts w:ascii="標楷體" w:eastAsia="標楷體" w:hAnsi="標楷體" w:hint="eastAsia"/>
              </w:rPr>
              <w:t xml:space="preserve">)  </w:t>
            </w:r>
          </w:p>
          <w:p w14:paraId="161BA57B" w14:textId="77777777" w:rsidR="00281CC5" w:rsidRDefault="00281CC5" w:rsidP="005F666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 w:rsidRPr="00E537C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無線麥克風</w:t>
            </w:r>
            <w:r w:rsidRPr="00E537C7">
              <w:rPr>
                <w:rFonts w:ascii="標楷體" w:eastAsia="標楷體" w:hAnsi="標楷體" w:hint="eastAsia"/>
              </w:rPr>
              <w:t>(500元/</w:t>
            </w:r>
            <w:r>
              <w:rPr>
                <w:rFonts w:ascii="標楷體" w:eastAsia="標楷體" w:hAnsi="標楷體"/>
              </w:rPr>
              <w:t>1</w:t>
            </w:r>
            <w:r w:rsidRPr="00E537C7">
              <w:rPr>
                <w:rFonts w:ascii="標楷體" w:eastAsia="標楷體" w:hAnsi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>2支，3小時為單位</w:t>
            </w:r>
            <w:r w:rsidRPr="00E537C7">
              <w:rPr>
                <w:rFonts w:ascii="標楷體" w:eastAsia="標楷體" w:hAnsi="標楷體" w:hint="eastAsia"/>
              </w:rPr>
              <w:t>)</w:t>
            </w:r>
          </w:p>
          <w:p w14:paraId="3DA82AE9" w14:textId="77777777" w:rsidR="00281CC5" w:rsidRDefault="00281CC5" w:rsidP="005F666A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圓桌(免費，共6張)</w:t>
            </w:r>
          </w:p>
          <w:p w14:paraId="77831491" w14:textId="77777777" w:rsidR="00281CC5" w:rsidRDefault="00281CC5" w:rsidP="005F666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單</w:t>
            </w:r>
            <w:proofErr w:type="gramStart"/>
            <w:r>
              <w:rPr>
                <w:rFonts w:ascii="標楷體" w:eastAsia="標楷體" w:hAnsi="標楷體" w:hint="eastAsia"/>
              </w:rPr>
              <w:t>人椅(</w:t>
            </w:r>
            <w:proofErr w:type="gramEnd"/>
            <w:r>
              <w:rPr>
                <w:rFonts w:ascii="標楷體" w:eastAsia="標楷體" w:hAnsi="標楷體" w:hint="eastAsia"/>
              </w:rPr>
              <w:t>免費，共24張)</w:t>
            </w:r>
          </w:p>
          <w:p w14:paraId="7AB8FC67" w14:textId="77777777" w:rsidR="00281CC5" w:rsidRDefault="00281CC5" w:rsidP="005F666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長桌(免費，共2張)</w:t>
            </w:r>
          </w:p>
          <w:p w14:paraId="44E2E426" w14:textId="77777777" w:rsidR="00281CC5" w:rsidRDefault="00281CC5" w:rsidP="005F666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537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長椅(免費，共2張)</w:t>
            </w:r>
          </w:p>
          <w:p w14:paraId="25B7F3D4" w14:textId="086279AF" w:rsidR="00294BC8" w:rsidRPr="00E537C7" w:rsidRDefault="00294BC8" w:rsidP="005F666A">
            <w:pPr>
              <w:snapToGrid w:val="0"/>
              <w:jc w:val="both"/>
              <w:rPr>
                <w:rFonts w:ascii="標楷體" w:eastAsia="標楷體" w:hAnsi="標楷體" w:cs="華康中黑體"/>
                <w:u w:val="single"/>
              </w:rPr>
            </w:pPr>
          </w:p>
        </w:tc>
      </w:tr>
    </w:tbl>
    <w:p w14:paraId="052FC509" w14:textId="77777777" w:rsidR="00E8431C" w:rsidRPr="00281CC5" w:rsidRDefault="00E8431C" w:rsidP="00E8431C">
      <w:pPr>
        <w:snapToGrid w:val="0"/>
        <w:rPr>
          <w:rFonts w:ascii="標楷體" w:eastAsia="標楷體" w:hAnsi="標楷體" w:cs="華康中黑體"/>
        </w:rPr>
      </w:pPr>
    </w:p>
    <w:p w14:paraId="67FBEC2D" w14:textId="77777777" w:rsidR="00E8431C" w:rsidRPr="00E8431C" w:rsidRDefault="00E8431C"/>
    <w:sectPr w:rsidR="00E8431C" w:rsidRPr="00E8431C" w:rsidSect="009378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6EB64" w14:textId="77777777" w:rsidR="006D00AB" w:rsidRDefault="006D00AB" w:rsidP="00E8431C">
      <w:r>
        <w:separator/>
      </w:r>
    </w:p>
  </w:endnote>
  <w:endnote w:type="continuationSeparator" w:id="0">
    <w:p w14:paraId="4198388A" w14:textId="77777777" w:rsidR="006D00AB" w:rsidRDefault="006D00AB" w:rsidP="00E8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5A551" w14:textId="77777777" w:rsidR="006D00AB" w:rsidRDefault="006D00AB" w:rsidP="00E8431C">
      <w:r>
        <w:separator/>
      </w:r>
    </w:p>
  </w:footnote>
  <w:footnote w:type="continuationSeparator" w:id="0">
    <w:p w14:paraId="1877D5CD" w14:textId="77777777" w:rsidR="006D00AB" w:rsidRDefault="006D00AB" w:rsidP="00E84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EE"/>
    <w:rsid w:val="00281CC5"/>
    <w:rsid w:val="00283D0F"/>
    <w:rsid w:val="00284F87"/>
    <w:rsid w:val="00294BC8"/>
    <w:rsid w:val="002D7E32"/>
    <w:rsid w:val="00421EC6"/>
    <w:rsid w:val="00423B8B"/>
    <w:rsid w:val="005F4894"/>
    <w:rsid w:val="00615F00"/>
    <w:rsid w:val="00661DD2"/>
    <w:rsid w:val="006B0E14"/>
    <w:rsid w:val="006D00AB"/>
    <w:rsid w:val="007F393E"/>
    <w:rsid w:val="008206D9"/>
    <w:rsid w:val="00867A1D"/>
    <w:rsid w:val="008D0977"/>
    <w:rsid w:val="009378EE"/>
    <w:rsid w:val="00976BD8"/>
    <w:rsid w:val="009C6616"/>
    <w:rsid w:val="00A81257"/>
    <w:rsid w:val="00BF5910"/>
    <w:rsid w:val="00CE7BE6"/>
    <w:rsid w:val="00D245A3"/>
    <w:rsid w:val="00D34ACF"/>
    <w:rsid w:val="00E8431C"/>
    <w:rsid w:val="00EA39F2"/>
    <w:rsid w:val="00F9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6B16D"/>
  <w15:chartTrackingRefBased/>
  <w15:docId w15:val="{2FC4421F-6DC9-471C-91D3-92B2CD50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8EE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9378EE"/>
    <w:pPr>
      <w:keepNext/>
      <w:jc w:val="center"/>
      <w:outlineLvl w:val="0"/>
    </w:pPr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378EE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table" w:styleId="a3">
    <w:name w:val="Table Grid"/>
    <w:basedOn w:val="a1"/>
    <w:uiPriority w:val="39"/>
    <w:rsid w:val="009378E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4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43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4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43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museum2 art</cp:lastModifiedBy>
  <cp:revision>6</cp:revision>
  <dcterms:created xsi:type="dcterms:W3CDTF">2020-10-08T06:55:00Z</dcterms:created>
  <dcterms:modified xsi:type="dcterms:W3CDTF">2020-11-13T07:13:00Z</dcterms:modified>
</cp:coreProperties>
</file>